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6471" w:rsidRPr="000951E3" w:rsidRDefault="005B36A5" w:rsidP="00161521">
      <w:pPr>
        <w:spacing w:line="440" w:lineRule="exact"/>
        <w:jc w:val="center"/>
        <w:rPr>
          <w:rFonts w:ascii="黑体" w:eastAsia="黑体" w:hAnsi="黑体"/>
          <w:sz w:val="40"/>
          <w:szCs w:val="40"/>
        </w:rPr>
      </w:pPr>
      <w:r w:rsidRPr="00674113">
        <w:rPr>
          <w:rFonts w:ascii="黑体" w:eastAsia="黑体" w:hAnsi="黑体" w:hint="eastAsia"/>
          <w:b/>
          <w:sz w:val="40"/>
          <w:szCs w:val="40"/>
        </w:rPr>
        <w:t xml:space="preserve"> </w:t>
      </w:r>
      <w:r w:rsidR="008F2285" w:rsidRPr="000951E3">
        <w:rPr>
          <w:rFonts w:ascii="黑体" w:eastAsia="黑体" w:hAnsi="黑体" w:hint="eastAsia"/>
          <w:sz w:val="40"/>
          <w:szCs w:val="40"/>
        </w:rPr>
        <w:t>惠州市城市建设投资集团有限公司</w:t>
      </w:r>
      <w:r w:rsidR="00976471" w:rsidRPr="000951E3">
        <w:rPr>
          <w:rFonts w:ascii="黑体" w:eastAsia="黑体" w:hAnsi="黑体" w:hint="eastAsia"/>
          <w:sz w:val="40"/>
          <w:szCs w:val="40"/>
        </w:rPr>
        <w:t>组织</w:t>
      </w:r>
      <w:r w:rsidR="00F408A4" w:rsidRPr="000951E3">
        <w:rPr>
          <w:rFonts w:ascii="黑体" w:eastAsia="黑体" w:hAnsi="黑体" w:hint="eastAsia"/>
          <w:sz w:val="40"/>
          <w:szCs w:val="40"/>
        </w:rPr>
        <w:t>机构</w:t>
      </w:r>
      <w:r w:rsidR="00976471" w:rsidRPr="000951E3">
        <w:rPr>
          <w:rFonts w:ascii="黑体" w:eastAsia="黑体" w:hAnsi="黑体" w:hint="eastAsia"/>
          <w:sz w:val="40"/>
          <w:szCs w:val="40"/>
        </w:rPr>
        <w:t>架构图</w:t>
      </w:r>
    </w:p>
    <w:p w:rsidR="00976471" w:rsidRDefault="00F417F2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319296" behindDoc="0" locked="0" layoutInCell="1" allowOverlap="1" wp14:anchorId="75A06329" wp14:editId="25091FB2">
                <wp:simplePos x="0" y="0"/>
                <wp:positionH relativeFrom="margin">
                  <wp:posOffset>4073721</wp:posOffset>
                </wp:positionH>
                <wp:positionV relativeFrom="page">
                  <wp:posOffset>829945</wp:posOffset>
                </wp:positionV>
                <wp:extent cx="6391275" cy="609600"/>
                <wp:effectExtent l="0" t="0" r="104775" b="95250"/>
                <wp:wrapNone/>
                <wp:docPr id="1" name="矩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91275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976471" w:rsidRPr="002F44D5" w:rsidRDefault="00976471" w:rsidP="00976471">
                            <w:pPr>
                              <w:jc w:val="center"/>
                              <w:rPr>
                                <w:rFonts w:ascii="宋体" w:eastAsia="宋体" w:hAnsi="宋体"/>
                                <w:b/>
                                <w:sz w:val="44"/>
                                <w:szCs w:val="44"/>
                              </w:rPr>
                            </w:pPr>
                            <w:r w:rsidRPr="002F44D5">
                              <w:rPr>
                                <w:rFonts w:ascii="宋体" w:eastAsia="宋体" w:hAnsi="宋体" w:hint="eastAsia"/>
                                <w:b/>
                                <w:sz w:val="44"/>
                                <w:szCs w:val="44"/>
                              </w:rPr>
                              <w:t>惠州市</w:t>
                            </w:r>
                            <w:r w:rsidRPr="002F44D5">
                              <w:rPr>
                                <w:rFonts w:ascii="宋体" w:eastAsia="宋体" w:hAnsi="宋体"/>
                                <w:b/>
                                <w:sz w:val="44"/>
                                <w:szCs w:val="44"/>
                              </w:rPr>
                              <w:t>城市建设投资集团有限公司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A06329" id="矩形 1" o:spid="_x0000_s1026" style="position:absolute;left:0;text-align:left;margin-left:320.75pt;margin-top:65.35pt;width:503.25pt;height:48pt;z-index:251319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">
                <v:shadow on="t" offset="6pt,6pt"/>
                <v:textbox>
                  <w:txbxContent>
                    <w:p w:rsidR="00976471" w:rsidRPr="002F44D5" w:rsidRDefault="00976471" w:rsidP="00976471">
                      <w:pPr>
                        <w:jc w:val="center"/>
                        <w:rPr>
                          <w:rFonts w:ascii="宋体" w:eastAsia="宋体" w:hAnsi="宋体"/>
                          <w:b/>
                          <w:sz w:val="44"/>
                          <w:szCs w:val="44"/>
                        </w:rPr>
                      </w:pPr>
                      <w:r w:rsidRPr="002F44D5">
                        <w:rPr>
                          <w:rFonts w:ascii="宋体" w:eastAsia="宋体" w:hAnsi="宋体" w:hint="eastAsia"/>
                          <w:b/>
                          <w:sz w:val="44"/>
                          <w:szCs w:val="44"/>
                        </w:rPr>
                        <w:t>惠州市</w:t>
                      </w:r>
                      <w:r w:rsidRPr="002F44D5">
                        <w:rPr>
                          <w:rFonts w:ascii="宋体" w:eastAsia="宋体" w:hAnsi="宋体"/>
                          <w:b/>
                          <w:sz w:val="44"/>
                          <w:szCs w:val="44"/>
                        </w:rPr>
                        <w:t>城市建设投资集团有限公司</w:t>
                      </w:r>
                    </w:p>
                  </w:txbxContent>
                </v:textbox>
                <w10:wrap anchorx="margin" anchory="page"/>
              </v:rect>
            </w:pict>
          </mc:Fallback>
        </mc:AlternateContent>
      </w:r>
    </w:p>
    <w:p w:rsidR="002548C9" w:rsidRDefault="002548C9"/>
    <w:p w:rsidR="002548C9" w:rsidRPr="002548C9" w:rsidRDefault="002548C9" w:rsidP="002548C9"/>
    <w:p w:rsidR="002548C9" w:rsidRPr="002548C9" w:rsidRDefault="00601C6E" w:rsidP="002548C9">
      <w:r>
        <w:rPr>
          <w:noProof/>
        </w:rPr>
        <mc:AlternateContent>
          <mc:Choice Requires="wpg">
            <w:drawing>
              <wp:anchor distT="0" distB="0" distL="114300" distR="114300" simplePos="0" relativeHeight="251633664" behindDoc="0" locked="0" layoutInCell="1" allowOverlap="1">
                <wp:simplePos x="0" y="0"/>
                <wp:positionH relativeFrom="column">
                  <wp:posOffset>1917865</wp:posOffset>
                </wp:positionH>
                <wp:positionV relativeFrom="paragraph">
                  <wp:posOffset>153456</wp:posOffset>
                </wp:positionV>
                <wp:extent cx="7078086" cy="1077429"/>
                <wp:effectExtent l="0" t="0" r="27940" b="27940"/>
                <wp:wrapNone/>
                <wp:docPr id="84" name="组合 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78086" cy="1077429"/>
                          <a:chOff x="0" y="0"/>
                          <a:chExt cx="7078086" cy="1077429"/>
                        </a:xfrm>
                      </wpg:grpSpPr>
                      <wps:wsp>
                        <wps:cNvPr id="28" name="直接连接符 28"/>
                        <wps:cNvCnPr>
                          <a:cxnSpLocks noChangeShapeType="1"/>
                        </wps:cNvCnPr>
                        <wps:spPr bwMode="auto">
                          <a:xfrm>
                            <a:off x="0" y="855878"/>
                            <a:ext cx="495284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直接连接符 54"/>
                        <wps:cNvCnPr>
                          <a:cxnSpLocks noChangeShapeType="1"/>
                        </wps:cNvCnPr>
                        <wps:spPr bwMode="auto">
                          <a:xfrm>
                            <a:off x="4214997" y="372751"/>
                            <a:ext cx="268735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矩形 24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3998127" y="-58522"/>
                            <a:ext cx="375512" cy="90152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775F6D" w:rsidRPr="00775F6D" w:rsidRDefault="00775F6D" w:rsidP="00775F6D">
                              <w:pPr>
                                <w:spacing w:line="320" w:lineRule="exact"/>
                                <w:jc w:val="center"/>
                                <w:rPr>
                                  <w:rFonts w:ascii="宋体" w:eastAsia="宋体" w:hAnsi="宋体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宋体" w:eastAsia="宋体" w:hAnsi="宋体" w:hint="eastAsia"/>
                                  <w:sz w:val="24"/>
                                  <w:szCs w:val="24"/>
                                </w:rPr>
                                <w:t>党委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矩形 55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6439570" y="-43891"/>
                            <a:ext cx="375512" cy="90152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775F6D" w:rsidRPr="00775F6D" w:rsidRDefault="00775F6D" w:rsidP="00775F6D">
                              <w:pPr>
                                <w:spacing w:line="320" w:lineRule="exact"/>
                                <w:jc w:val="center"/>
                                <w:rPr>
                                  <w:rFonts w:ascii="宋体" w:eastAsia="宋体" w:hAnsi="宋体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宋体" w:eastAsia="宋体" w:hAnsi="宋体" w:hint="eastAsia"/>
                                  <w:sz w:val="24"/>
                                  <w:szCs w:val="24"/>
                                </w:rPr>
                                <w:t>监事会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直接连接符 83"/>
                        <wps:cNvCnPr>
                          <a:cxnSpLocks noChangeShapeType="1"/>
                        </wps:cNvCnPr>
                        <wps:spPr bwMode="auto">
                          <a:xfrm>
                            <a:off x="5383987" y="0"/>
                            <a:ext cx="0" cy="7388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矩形 27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5215737" y="-43891"/>
                            <a:ext cx="375512" cy="90152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775F6D" w:rsidRPr="00775F6D" w:rsidRDefault="00775F6D" w:rsidP="00775F6D">
                              <w:pPr>
                                <w:spacing w:line="320" w:lineRule="exact"/>
                                <w:jc w:val="center"/>
                                <w:rPr>
                                  <w:rFonts w:ascii="宋体" w:eastAsia="宋体" w:hAnsi="宋体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宋体" w:eastAsia="宋体" w:hAnsi="宋体" w:hint="eastAsia"/>
                                  <w:sz w:val="24"/>
                                  <w:szCs w:val="24"/>
                                </w:rPr>
                                <w:t>董事会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矩形 59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5215737" y="438912"/>
                            <a:ext cx="375512" cy="90152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775F6D" w:rsidRPr="00775F6D" w:rsidRDefault="00775F6D" w:rsidP="00775F6D">
                              <w:pPr>
                                <w:spacing w:line="320" w:lineRule="exact"/>
                                <w:jc w:val="center"/>
                                <w:rPr>
                                  <w:rFonts w:ascii="宋体" w:eastAsia="宋体" w:hAnsi="宋体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宋体" w:eastAsia="宋体" w:hAnsi="宋体" w:hint="eastAsia"/>
                                  <w:sz w:val="24"/>
                                  <w:szCs w:val="24"/>
                                </w:rPr>
                                <w:t>经营班子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组合 84" o:spid="_x0000_s1027" style="position:absolute;left:0;text-align:left;margin-left:151pt;margin-top:12.1pt;width:557.35pt;height:84.85pt;z-index:251633664;mso-width-relative:margin" coordsize="70780,107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">
                <v:line id="直接连接符 28" o:spid="_x0000_s1028" style="position:absolute;visibility:visible;mso-wrap-style:square" from="0,8558" to="49528,85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"/>
                <v:line id="直接连接符 54" o:spid="_x0000_s1029" style="position:absolute;visibility:visible;mso-wrap-style:square" from="42149,3727" to="69023,37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"/>
                <v:rect id="矩形 24" o:spid="_x0000_s1030" style="position:absolute;left:39981;top:-586;width:3755;height:9015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">
                  <v:textbox>
                    <w:txbxContent>
                      <w:p w:rsidR="00775F6D" w:rsidRPr="00775F6D" w:rsidRDefault="00775F6D" w:rsidP="00775F6D">
                        <w:pPr>
                          <w:spacing w:line="320" w:lineRule="exact"/>
                          <w:jc w:val="center"/>
                          <w:rPr>
                            <w:rFonts w:ascii="宋体" w:eastAsia="宋体" w:hAnsi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eastAsia="宋体" w:hAnsi="宋体" w:hint="eastAsia"/>
                            <w:sz w:val="24"/>
                            <w:szCs w:val="24"/>
                          </w:rPr>
                          <w:t>党委</w:t>
                        </w:r>
                      </w:p>
                    </w:txbxContent>
                  </v:textbox>
                </v:rect>
                <v:rect id="矩形 55" o:spid="_x0000_s1031" style="position:absolute;left:64395;top:-439;width:3755;height:9015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">
                  <v:textbox>
                    <w:txbxContent>
                      <w:p w:rsidR="00775F6D" w:rsidRPr="00775F6D" w:rsidRDefault="00775F6D" w:rsidP="00775F6D">
                        <w:pPr>
                          <w:spacing w:line="320" w:lineRule="exact"/>
                          <w:jc w:val="center"/>
                          <w:rPr>
                            <w:rFonts w:ascii="宋体" w:eastAsia="宋体" w:hAnsi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eastAsia="宋体" w:hAnsi="宋体" w:hint="eastAsia"/>
                            <w:sz w:val="24"/>
                            <w:szCs w:val="24"/>
                          </w:rPr>
                          <w:t>监事会</w:t>
                        </w:r>
                      </w:p>
                    </w:txbxContent>
                  </v:textbox>
                </v:rect>
                <v:line id="直接连接符 83" o:spid="_x0000_s1032" style="position:absolute;visibility:visible;mso-wrap-style:square" from="53839,0" to="53839,73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"/>
                <v:rect id="矩形 27" o:spid="_x0000_s1033" style="position:absolute;left:52157;top:-439;width:3755;height:9015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">
                  <v:textbox>
                    <w:txbxContent>
                      <w:p w:rsidR="00775F6D" w:rsidRPr="00775F6D" w:rsidRDefault="00775F6D" w:rsidP="00775F6D">
                        <w:pPr>
                          <w:spacing w:line="320" w:lineRule="exact"/>
                          <w:jc w:val="center"/>
                          <w:rPr>
                            <w:rFonts w:ascii="宋体" w:eastAsia="宋体" w:hAnsi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eastAsia="宋体" w:hAnsi="宋体" w:hint="eastAsia"/>
                            <w:sz w:val="24"/>
                            <w:szCs w:val="24"/>
                          </w:rPr>
                          <w:t>董事会</w:t>
                        </w:r>
                      </w:p>
                    </w:txbxContent>
                  </v:textbox>
                </v:rect>
                <v:rect id="矩形 59" o:spid="_x0000_s1034" style="position:absolute;left:52157;top:4389;width:3755;height:9015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">
                  <v:textbox>
                    <w:txbxContent>
                      <w:p w:rsidR="00775F6D" w:rsidRPr="00775F6D" w:rsidRDefault="00775F6D" w:rsidP="00775F6D">
                        <w:pPr>
                          <w:spacing w:line="320" w:lineRule="exact"/>
                          <w:jc w:val="center"/>
                          <w:rPr>
                            <w:rFonts w:ascii="宋体" w:eastAsia="宋体" w:hAnsi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eastAsia="宋体" w:hAnsi="宋体" w:hint="eastAsia"/>
                            <w:sz w:val="24"/>
                            <w:szCs w:val="24"/>
                          </w:rPr>
                          <w:t>经营班子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2548C9" w:rsidRPr="002548C9" w:rsidRDefault="002548C9" w:rsidP="002548C9"/>
    <w:p w:rsidR="002548C9" w:rsidRPr="002548C9" w:rsidRDefault="002548C9" w:rsidP="002548C9"/>
    <w:p w:rsidR="002548C9" w:rsidRPr="002548C9" w:rsidRDefault="002548C9" w:rsidP="002548C9"/>
    <w:p w:rsidR="002548C9" w:rsidRPr="002548C9" w:rsidRDefault="002548C9" w:rsidP="002548C9"/>
    <w:p w:rsidR="002548C9" w:rsidRPr="002548C9" w:rsidRDefault="00E561FD" w:rsidP="002548C9">
      <w:r>
        <w:rPr>
          <w:noProof/>
        </w:rPr>
        <mc:AlternateContent>
          <mc:Choice Requires="wpg">
            <w:drawing>
              <wp:anchor distT="0" distB="0" distL="114300" distR="114300" simplePos="0" relativeHeight="251400192" behindDoc="0" locked="0" layoutInCell="1" allowOverlap="1">
                <wp:simplePos x="0" y="0"/>
                <wp:positionH relativeFrom="column">
                  <wp:posOffset>500536</wp:posOffset>
                </wp:positionH>
                <wp:positionV relativeFrom="paragraph">
                  <wp:posOffset>22944</wp:posOffset>
                </wp:positionV>
                <wp:extent cx="2577454" cy="798830"/>
                <wp:effectExtent l="0" t="0" r="33020" b="39370"/>
                <wp:wrapNone/>
                <wp:docPr id="22" name="组合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77454" cy="798830"/>
                          <a:chOff x="-372734" y="-368697"/>
                          <a:chExt cx="3830309" cy="1187847"/>
                        </a:xfrm>
                      </wpg:grpSpPr>
                      <wps:wsp>
                        <wps:cNvPr id="13" name="直接连接符 13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1278691" y="95687"/>
                            <a:ext cx="92876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" name="矩形 2"/>
                        <wps:cNvSpPr>
                          <a:spLocks noChangeArrowheads="1"/>
                        </wps:cNvSpPr>
                        <wps:spPr bwMode="auto">
                          <a:xfrm>
                            <a:off x="1075607" y="-258"/>
                            <a:ext cx="1360454" cy="4435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380B02" w:rsidRPr="008D3EA1" w:rsidRDefault="00DB55C8" w:rsidP="00380B02">
                              <w:pPr>
                                <w:jc w:val="center"/>
                                <w:rPr>
                                  <w:rFonts w:ascii="宋体" w:eastAsia="宋体" w:hAnsi="宋体"/>
                                  <w:sz w:val="24"/>
                                  <w:szCs w:val="24"/>
                                </w:rPr>
                              </w:pPr>
                              <w:r w:rsidRPr="008D3EA1">
                                <w:rPr>
                                  <w:rFonts w:ascii="宋体" w:eastAsia="宋体" w:hAnsi="宋体" w:hint="eastAsia"/>
                                  <w:sz w:val="24"/>
                                  <w:szCs w:val="24"/>
                                </w:rPr>
                                <w:t>集团</w:t>
                              </w:r>
                              <w:r w:rsidR="00380B02" w:rsidRPr="008D3EA1">
                                <w:rPr>
                                  <w:rFonts w:ascii="宋体" w:eastAsia="宋体" w:hAnsi="宋体" w:hint="eastAsia"/>
                                  <w:sz w:val="24"/>
                                  <w:szCs w:val="24"/>
                                </w:rPr>
                                <w:t>机关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4" name="直接连接符 14"/>
                        <wps:cNvCnPr>
                          <a:cxnSpLocks noChangeShapeType="1"/>
                        </wps:cNvCnPr>
                        <wps:spPr bwMode="auto">
                          <a:xfrm>
                            <a:off x="-372734" y="552451"/>
                            <a:ext cx="0" cy="26669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直接连接符 15"/>
                        <wps:cNvCnPr>
                          <a:cxnSpLocks noChangeShapeType="1"/>
                        </wps:cNvCnPr>
                        <wps:spPr bwMode="auto">
                          <a:xfrm>
                            <a:off x="242516" y="552451"/>
                            <a:ext cx="0" cy="24765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直接连接符 17"/>
                        <wps:cNvCnPr>
                          <a:cxnSpLocks noChangeShapeType="1"/>
                        </wps:cNvCnPr>
                        <wps:spPr bwMode="auto">
                          <a:xfrm>
                            <a:off x="1524102" y="552451"/>
                            <a:ext cx="0" cy="25717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直接连接符 20"/>
                        <wps:cNvCnPr>
                          <a:cxnSpLocks noChangeShapeType="1"/>
                        </wps:cNvCnPr>
                        <wps:spPr bwMode="auto">
                          <a:xfrm>
                            <a:off x="3457575" y="552450"/>
                            <a:ext cx="0" cy="2667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直接连接符 19"/>
                        <wps:cNvCnPr>
                          <a:cxnSpLocks noChangeShapeType="1"/>
                        </wps:cNvCnPr>
                        <wps:spPr bwMode="auto">
                          <a:xfrm>
                            <a:off x="2754182" y="552451"/>
                            <a:ext cx="0" cy="25717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直接连接符 16"/>
                        <wps:cNvCnPr>
                          <a:cxnSpLocks noChangeShapeType="1"/>
                        </wps:cNvCnPr>
                        <wps:spPr bwMode="auto">
                          <a:xfrm>
                            <a:off x="875326" y="561975"/>
                            <a:ext cx="0" cy="25717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直接连接符 18"/>
                        <wps:cNvCnPr>
                          <a:cxnSpLocks noChangeShapeType="1"/>
                        </wps:cNvCnPr>
                        <wps:spPr bwMode="auto">
                          <a:xfrm>
                            <a:off x="2137602" y="561975"/>
                            <a:ext cx="0" cy="24765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直接连接符 60"/>
                        <wps:cNvCnPr>
                          <a:cxnSpLocks noChangeShapeType="1"/>
                        </wps:cNvCnPr>
                        <wps:spPr bwMode="auto">
                          <a:xfrm>
                            <a:off x="-372734" y="552451"/>
                            <a:ext cx="382938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组合 22" o:spid="_x0000_s1035" style="position:absolute;left:0;text-align:left;margin-left:39.4pt;margin-top:1.8pt;width:202.95pt;height:62.9pt;z-index:251400192;mso-width-relative:margin;mso-height-relative:margin" coordorigin="-3727,-3686" coordsize="38303,118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">
                <v:line id="直接连接符 13" o:spid="_x0000_s1036" style="position:absolute;rotation:90;visibility:visible;mso-wrap-style:square" from="12787,957" to="22073,9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"/>
                <v:rect id="矩形 2" o:spid="_x0000_s1037" style="position:absolute;left:10756;top:-2;width:13604;height:4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">
                  <v:textbox>
                    <w:txbxContent>
                      <w:p w:rsidR="00380B02" w:rsidRPr="008D3EA1" w:rsidRDefault="00DB55C8" w:rsidP="00380B02">
                        <w:pPr>
                          <w:jc w:val="center"/>
                          <w:rPr>
                            <w:rFonts w:ascii="宋体" w:eastAsia="宋体" w:hAnsi="宋体"/>
                            <w:sz w:val="24"/>
                            <w:szCs w:val="24"/>
                          </w:rPr>
                        </w:pPr>
                        <w:r w:rsidRPr="008D3EA1">
                          <w:rPr>
                            <w:rFonts w:ascii="宋体" w:eastAsia="宋体" w:hAnsi="宋体" w:hint="eastAsia"/>
                            <w:sz w:val="24"/>
                            <w:szCs w:val="24"/>
                          </w:rPr>
                          <w:t>集团</w:t>
                        </w:r>
                        <w:r w:rsidR="00380B02" w:rsidRPr="008D3EA1">
                          <w:rPr>
                            <w:rFonts w:ascii="宋体" w:eastAsia="宋体" w:hAnsi="宋体" w:hint="eastAsia"/>
                            <w:sz w:val="24"/>
                            <w:szCs w:val="24"/>
                          </w:rPr>
                          <w:t>机关</w:t>
                        </w:r>
                      </w:p>
                    </w:txbxContent>
                  </v:textbox>
                </v:rect>
                <v:line id="直接连接符 14" o:spid="_x0000_s1038" style="position:absolute;visibility:visible;mso-wrap-style:square" from="-3727,5524" to="-3727,81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"/>
                <v:line id="直接连接符 15" o:spid="_x0000_s1039" style="position:absolute;visibility:visible;mso-wrap-style:square" from="2425,5524" to="2425,80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"/>
                <v:line id="直接连接符 17" o:spid="_x0000_s1040" style="position:absolute;visibility:visible;mso-wrap-style:square" from="15241,5524" to="15241,80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"/>
                <v:line id="直接连接符 20" o:spid="_x0000_s1041" style="position:absolute;visibility:visible;mso-wrap-style:square" from="34575,5524" to="34575,81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"/>
                <v:line id="直接连接符 19" o:spid="_x0000_s1042" style="position:absolute;visibility:visible;mso-wrap-style:square" from="27541,5524" to="27541,80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"/>
                <v:line id="直接连接符 16" o:spid="_x0000_s1043" style="position:absolute;visibility:visible;mso-wrap-style:square" from="8753,5619" to="8753,81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"/>
                <v:line id="直接连接符 18" o:spid="_x0000_s1044" style="position:absolute;visibility:visible;mso-wrap-style:square" from="21376,5619" to="21376,80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"/>
                <v:line id="直接连接符 60" o:spid="_x0000_s1045" style="position:absolute;visibility:visible;mso-wrap-style:square" from="-3727,5524" to="34566,55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"/>
              </v:group>
            </w:pict>
          </mc:Fallback>
        </mc:AlternateContent>
      </w:r>
      <w:r w:rsidR="00601C6E">
        <w:rPr>
          <w:noProof/>
        </w:rPr>
        <mc:AlternateContent>
          <mc:Choice Requires="wpg">
            <w:drawing>
              <wp:anchor distT="0" distB="0" distL="114300" distR="114300" simplePos="0" relativeHeight="251628544" behindDoc="0" locked="0" layoutInCell="1" allowOverlap="1">
                <wp:simplePos x="0" y="0"/>
                <wp:positionH relativeFrom="column">
                  <wp:posOffset>7794346</wp:posOffset>
                </wp:positionH>
                <wp:positionV relativeFrom="paragraph">
                  <wp:posOffset>19304</wp:posOffset>
                </wp:positionV>
                <wp:extent cx="3039066" cy="538743"/>
                <wp:effectExtent l="0" t="0" r="28575" b="33020"/>
                <wp:wrapNone/>
                <wp:docPr id="88" name="组合 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39066" cy="538743"/>
                          <a:chOff x="0" y="0"/>
                          <a:chExt cx="3039066" cy="538743"/>
                        </a:xfrm>
                      </wpg:grpSpPr>
                      <wps:wsp>
                        <wps:cNvPr id="10" name="矩形 10"/>
                        <wps:cNvSpPr>
                          <a:spLocks noChangeArrowheads="1"/>
                        </wps:cNvSpPr>
                        <wps:spPr bwMode="auto">
                          <a:xfrm>
                            <a:off x="1997049" y="204826"/>
                            <a:ext cx="1042017" cy="309588"/>
                          </a:xfrm>
                          <a:prstGeom prst="rect">
                            <a:avLst/>
                          </a:prstGeom>
                          <a:ln w="6350"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230F5" w:rsidRPr="00380B02" w:rsidRDefault="00B230F5" w:rsidP="00B230F5">
                              <w:pPr>
                                <w:jc w:val="center"/>
                                <w:rPr>
                                  <w:rFonts w:ascii="宋体" w:eastAsia="宋体" w:hAnsi="宋体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宋体" w:eastAsia="宋体" w:hAnsi="宋体" w:hint="eastAsia"/>
                                  <w:sz w:val="20"/>
                                  <w:szCs w:val="20"/>
                                </w:rPr>
                                <w:t>(含</w:t>
                              </w:r>
                              <w:r>
                                <w:rPr>
                                  <w:rFonts w:ascii="宋体" w:eastAsia="宋体" w:hAnsi="宋体"/>
                                  <w:sz w:val="20"/>
                                  <w:szCs w:val="20"/>
                                </w:rPr>
                                <w:t>股权比例</w:t>
                              </w:r>
                              <w:r>
                                <w:rPr>
                                  <w:rFonts w:ascii="宋体" w:eastAsia="宋体" w:hAnsi="宋体" w:hint="eastAsia"/>
                                  <w:sz w:val="20"/>
                                  <w:szCs w:val="20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直接连接符 71"/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125089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直接连接符 82"/>
                        <wps:cNvCnPr>
                          <a:cxnSpLocks noChangeShapeType="1"/>
                        </wps:cNvCnPr>
                        <wps:spPr bwMode="auto">
                          <a:xfrm>
                            <a:off x="1250899" y="0"/>
                            <a:ext cx="0" cy="53874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矩形 21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1038758" y="-204825"/>
                            <a:ext cx="375512" cy="90152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1B2912" w:rsidRPr="00775F6D" w:rsidRDefault="001B2912" w:rsidP="00775F6D">
                              <w:pPr>
                                <w:spacing w:line="320" w:lineRule="exact"/>
                                <w:jc w:val="center"/>
                                <w:rPr>
                                  <w:rFonts w:ascii="宋体" w:eastAsia="宋体" w:hAnsi="宋体"/>
                                  <w:sz w:val="24"/>
                                  <w:szCs w:val="24"/>
                                </w:rPr>
                              </w:pPr>
                              <w:r w:rsidRPr="00775F6D">
                                <w:rPr>
                                  <w:rFonts w:ascii="宋体" w:eastAsia="宋体" w:hAnsi="宋体" w:hint="eastAsia"/>
                                  <w:sz w:val="24"/>
                                  <w:szCs w:val="24"/>
                                </w:rPr>
                                <w:t>所属企业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88" o:spid="_x0000_s1046" style="position:absolute;left:0;text-align:left;margin-left:613.75pt;margin-top:1.5pt;width:239.3pt;height:42.4pt;z-index:251628544" coordsize="30390,53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">
                <v:rect id="矩形 10" o:spid="_x0000_s1047" style="position:absolute;left:19970;top:2048;width:10420;height:3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" fillcolor="white [3201]" strokecolor="black [3200]" strokeweight=".5pt">
                  <v:textbox>
                    <w:txbxContent>
                      <w:p w:rsidR="00B230F5" w:rsidRPr="00380B02" w:rsidRDefault="00B230F5" w:rsidP="00B230F5">
                        <w:pPr>
                          <w:jc w:val="center"/>
                          <w:rPr>
                            <w:rFonts w:ascii="宋体" w:eastAsia="宋体" w:hAnsi="宋体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eastAsia="宋体" w:hAnsi="宋体" w:hint="eastAsia"/>
                            <w:sz w:val="20"/>
                            <w:szCs w:val="20"/>
                          </w:rPr>
                          <w:t>(含</w:t>
                        </w:r>
                        <w:r>
                          <w:rPr>
                            <w:rFonts w:ascii="宋体" w:eastAsia="宋体" w:hAnsi="宋体"/>
                            <w:sz w:val="20"/>
                            <w:szCs w:val="20"/>
                          </w:rPr>
                          <w:t>股权比例</w:t>
                        </w:r>
                        <w:r>
                          <w:rPr>
                            <w:rFonts w:ascii="宋体" w:eastAsia="宋体" w:hAnsi="宋体" w:hint="eastAsia"/>
                            <w:sz w:val="20"/>
                            <w:szCs w:val="20"/>
                          </w:rPr>
                          <w:t>)</w:t>
                        </w:r>
                      </w:p>
                    </w:txbxContent>
                  </v:textbox>
                </v:rect>
                <v:line id="直接连接符 71" o:spid="_x0000_s1048" style="position:absolute;visibility:visible;mso-wrap-style:square" from="0,0" to="12508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"/>
                <v:line id="直接连接符 82" o:spid="_x0000_s1049" style="position:absolute;visibility:visible;mso-wrap-style:square" from="12508,0" to="12508,53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"/>
                <v:rect id="矩形 21" o:spid="_x0000_s1050" style="position:absolute;left:10387;top:-2049;width:3755;height:9015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">
                  <v:textbox>
                    <w:txbxContent>
                      <w:p w:rsidR="001B2912" w:rsidRPr="00775F6D" w:rsidRDefault="001B2912" w:rsidP="00775F6D">
                        <w:pPr>
                          <w:spacing w:line="320" w:lineRule="exact"/>
                          <w:jc w:val="center"/>
                          <w:rPr>
                            <w:rFonts w:ascii="宋体" w:eastAsia="宋体" w:hAnsi="宋体"/>
                            <w:sz w:val="24"/>
                            <w:szCs w:val="24"/>
                          </w:rPr>
                        </w:pPr>
                        <w:r w:rsidRPr="00775F6D">
                          <w:rPr>
                            <w:rFonts w:ascii="宋体" w:eastAsia="宋体" w:hAnsi="宋体" w:hint="eastAsia"/>
                            <w:sz w:val="24"/>
                            <w:szCs w:val="24"/>
                          </w:rPr>
                          <w:t>所属企业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775F6D">
        <w:rPr>
          <w:noProof/>
        </w:rPr>
        <mc:AlternateContent>
          <mc:Choice Requires="wpg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9465945</wp:posOffset>
                </wp:positionH>
                <wp:positionV relativeFrom="paragraph">
                  <wp:posOffset>805815</wp:posOffset>
                </wp:positionV>
                <wp:extent cx="4000500" cy="2505075"/>
                <wp:effectExtent l="0" t="0" r="19050" b="28575"/>
                <wp:wrapNone/>
                <wp:docPr id="23" name="组合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00500" cy="2505075"/>
                          <a:chOff x="0" y="0"/>
                          <a:chExt cx="4615153" cy="3393439"/>
                        </a:xfrm>
                      </wpg:grpSpPr>
                      <wps:wsp>
                        <wps:cNvPr id="40" name="矩形 4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67358" cy="339343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F77ACE" w:rsidRPr="003E08D5" w:rsidRDefault="006C442F" w:rsidP="00142C37">
                              <w:pPr>
                                <w:spacing w:line="140" w:lineRule="exact"/>
                                <w:jc w:val="center"/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</w:pPr>
                              <w:r w:rsidRPr="003E08D5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>市城展</w:t>
                              </w:r>
                              <w:r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>投资发展有限公司</w:t>
                              </w:r>
                              <w:r w:rsidR="009A05A7" w:rsidRPr="003E08D5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655702"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 xml:space="preserve">             </w:t>
                              </w:r>
                              <w:r w:rsidR="009A05A7" w:rsidRPr="003E08D5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>100</w:t>
                              </w:r>
                              <w:r w:rsidR="009A05A7"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>%</w:t>
                              </w:r>
                            </w:p>
                          </w:txbxContent>
                        </wps:txbx>
                        <wps:bodyPr rot="0" vert="eaVert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1" name="矩形 41"/>
                        <wps:cNvSpPr>
                          <a:spLocks noChangeArrowheads="1"/>
                        </wps:cNvSpPr>
                        <wps:spPr bwMode="auto">
                          <a:xfrm>
                            <a:off x="476250" y="0"/>
                            <a:ext cx="367357" cy="338921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F77ACE" w:rsidRPr="003E08D5" w:rsidRDefault="006C442F" w:rsidP="00142C37">
                              <w:pPr>
                                <w:spacing w:line="140" w:lineRule="exact"/>
                                <w:jc w:val="center"/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</w:pPr>
                              <w:r w:rsidRPr="003E08D5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>市城开</w:t>
                              </w:r>
                              <w:r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>投资发展有限公司</w:t>
                              </w:r>
                              <w:r w:rsidR="00655702" w:rsidRPr="003E08D5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 xml:space="preserve">              </w:t>
                              </w:r>
                              <w:r w:rsidR="009A05A7" w:rsidRPr="003E08D5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>100</w:t>
                              </w:r>
                              <w:r w:rsidR="009A05A7"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>%</w:t>
                              </w:r>
                            </w:p>
                          </w:txbxContent>
                        </wps:txbx>
                        <wps:bodyPr rot="0" vert="eaVert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2" name="矩形 42"/>
                        <wps:cNvSpPr>
                          <a:spLocks noChangeArrowheads="1"/>
                        </wps:cNvSpPr>
                        <wps:spPr bwMode="auto">
                          <a:xfrm>
                            <a:off x="942975" y="0"/>
                            <a:ext cx="367357" cy="338921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F77ACE" w:rsidRPr="003E08D5" w:rsidRDefault="006C442F" w:rsidP="00142C37">
                              <w:pPr>
                                <w:spacing w:line="140" w:lineRule="exact"/>
                                <w:jc w:val="center"/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</w:pPr>
                              <w:r w:rsidRPr="003E08D5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>市城投</w:t>
                              </w:r>
                              <w:r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>潼湖生态智慧区开发有限</w:t>
                              </w:r>
                              <w:r w:rsidR="00C62F2C" w:rsidRPr="003E08D5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>公</w:t>
                              </w:r>
                              <w:r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>司</w:t>
                              </w:r>
                              <w:r w:rsidR="00655702" w:rsidRPr="003E08D5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 xml:space="preserve">    </w:t>
                              </w:r>
                              <w:r w:rsidR="009A05A7" w:rsidRPr="003E08D5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>100</w:t>
                              </w:r>
                              <w:r w:rsidR="009A05A7"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>%</w:t>
                              </w:r>
                            </w:p>
                          </w:txbxContent>
                        </wps:txbx>
                        <wps:bodyPr rot="0" vert="eaVert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18" name="矩形 118"/>
                        <wps:cNvSpPr>
                          <a:spLocks noChangeArrowheads="1"/>
                        </wps:cNvSpPr>
                        <wps:spPr bwMode="auto">
                          <a:xfrm>
                            <a:off x="1409700" y="0"/>
                            <a:ext cx="367357" cy="339343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640D18" w:rsidRPr="003E08D5" w:rsidRDefault="00640D18" w:rsidP="00142C37">
                              <w:pPr>
                                <w:spacing w:line="140" w:lineRule="exact"/>
                                <w:jc w:val="center"/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</w:pPr>
                              <w:r w:rsidRPr="003E08D5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>市</w:t>
                              </w:r>
                              <w:r w:rsidR="00FB3BC2" w:rsidRPr="003E08D5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>城投</w:t>
                              </w:r>
                              <w:r w:rsidRPr="003E08D5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>文化旅游产业投资开发有限公司</w:t>
                              </w:r>
                              <w:r w:rsidR="00FB3BC2" w:rsidRPr="003E08D5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 xml:space="preserve">  </w:t>
                              </w:r>
                              <w:r w:rsidR="009A05A7" w:rsidRPr="003E08D5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>100</w:t>
                              </w:r>
                              <w:r w:rsidR="009A05A7"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>%</w:t>
                              </w:r>
                            </w:p>
                          </w:txbxContent>
                        </wps:txbx>
                        <wps:bodyPr rot="0" vert="eaVert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19" name="矩形 119"/>
                        <wps:cNvSpPr>
                          <a:spLocks noChangeArrowheads="1"/>
                        </wps:cNvSpPr>
                        <wps:spPr bwMode="auto">
                          <a:xfrm>
                            <a:off x="1895475" y="0"/>
                            <a:ext cx="367357" cy="338921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640D18" w:rsidRPr="003E08D5" w:rsidRDefault="00640D18" w:rsidP="00142C37">
                              <w:pPr>
                                <w:spacing w:line="140" w:lineRule="exact"/>
                                <w:jc w:val="center"/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</w:pPr>
                              <w:r w:rsidRPr="003E08D5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>市城投住房租赁</w:t>
                              </w:r>
                              <w:r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>有限公司</w:t>
                              </w:r>
                              <w:r w:rsidR="00655702" w:rsidRPr="003E08D5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 xml:space="preserve">              </w:t>
                              </w:r>
                              <w:r w:rsidR="009A05A7" w:rsidRPr="003E08D5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>100</w:t>
                              </w:r>
                              <w:r w:rsidR="009A05A7"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>%</w:t>
                              </w:r>
                            </w:p>
                          </w:txbxContent>
                        </wps:txbx>
                        <wps:bodyPr rot="0" vert="eaVert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5" name="矩形 25"/>
                        <wps:cNvSpPr>
                          <a:spLocks noChangeArrowheads="1"/>
                        </wps:cNvSpPr>
                        <wps:spPr bwMode="auto">
                          <a:xfrm>
                            <a:off x="3305175" y="0"/>
                            <a:ext cx="367357" cy="338921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842396" w:rsidRPr="003E08D5" w:rsidRDefault="00842396" w:rsidP="00142C37">
                              <w:pPr>
                                <w:spacing w:line="140" w:lineRule="exact"/>
                                <w:jc w:val="center"/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</w:pPr>
                              <w:r w:rsidRPr="003E08D5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>市惠城南站</w:t>
                              </w:r>
                              <w:r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>配套项目投资有限公司</w:t>
                              </w:r>
                              <w:r w:rsidRPr="003E08D5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 xml:space="preserve">     </w:t>
                              </w:r>
                              <w:r w:rsidR="00655702"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3E08D5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>100</w:t>
                              </w:r>
                              <w:r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>%</w:t>
                              </w:r>
                            </w:p>
                          </w:txbxContent>
                        </wps:txbx>
                        <wps:bodyPr rot="0" vert="eaVert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8" name="矩形 68"/>
                        <wps:cNvSpPr>
                          <a:spLocks noChangeArrowheads="1"/>
                        </wps:cNvSpPr>
                        <wps:spPr bwMode="auto">
                          <a:xfrm>
                            <a:off x="2838450" y="0"/>
                            <a:ext cx="367357" cy="338921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B23F51" w:rsidRPr="003E08D5" w:rsidRDefault="00F05C71" w:rsidP="00142C37">
                              <w:pPr>
                                <w:spacing w:line="140" w:lineRule="exact"/>
                                <w:jc w:val="center"/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</w:pPr>
                              <w:r w:rsidRPr="003E08D5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>市</w:t>
                              </w:r>
                              <w:r w:rsidR="00842396" w:rsidRPr="003E08D5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>空港</w:t>
                              </w:r>
                              <w:r w:rsidR="00842396"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>投资发展</w:t>
                              </w:r>
                              <w:r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>有限公司</w:t>
                              </w:r>
                              <w:r w:rsidR="001819CF" w:rsidRPr="003E08D5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 xml:space="preserve">     </w:t>
                              </w:r>
                              <w:r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 xml:space="preserve">    </w:t>
                              </w:r>
                              <w:r w:rsidR="00655702"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 xml:space="preserve">     </w:t>
                              </w:r>
                              <w:r w:rsidR="00B23F51" w:rsidRPr="003E08D5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>100</w:t>
                              </w:r>
                              <w:r w:rsidR="00B23F51"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>%</w:t>
                              </w:r>
                            </w:p>
                          </w:txbxContent>
                        </wps:txbx>
                        <wps:bodyPr rot="0" vert="eaVert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7" name="矩形 67"/>
                        <wps:cNvSpPr>
                          <a:spLocks noChangeArrowheads="1"/>
                        </wps:cNvSpPr>
                        <wps:spPr bwMode="auto">
                          <a:xfrm>
                            <a:off x="2362200" y="0"/>
                            <a:ext cx="367357" cy="338921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B23F51" w:rsidRPr="003E08D5" w:rsidRDefault="00B23F51" w:rsidP="00142C37">
                              <w:pPr>
                                <w:spacing w:line="140" w:lineRule="exact"/>
                                <w:jc w:val="center"/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</w:pPr>
                              <w:r w:rsidRPr="003E08D5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>市城投</w:t>
                              </w:r>
                              <w:r w:rsidR="00435DDE" w:rsidRPr="003E08D5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>置业发展</w:t>
                              </w:r>
                              <w:r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>有限公司</w:t>
                              </w:r>
                              <w:r w:rsidR="00655702" w:rsidRPr="003E08D5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 xml:space="preserve">              </w:t>
                              </w:r>
                              <w:r w:rsidRPr="003E08D5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>100</w:t>
                              </w:r>
                              <w:r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>%</w:t>
                              </w:r>
                            </w:p>
                          </w:txbxContent>
                        </wps:txbx>
                        <wps:bodyPr rot="0" vert="eaVert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2" name="矩形 62"/>
                        <wps:cNvSpPr>
                          <a:spLocks noChangeArrowheads="1"/>
                        </wps:cNvSpPr>
                        <wps:spPr bwMode="auto">
                          <a:xfrm rot="10800000">
                            <a:off x="3781425" y="0"/>
                            <a:ext cx="367309" cy="33888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ED7AE3" w:rsidRPr="003E08D5" w:rsidRDefault="00ED7AE3" w:rsidP="00142C37">
                              <w:pPr>
                                <w:spacing w:line="140" w:lineRule="exact"/>
                                <w:jc w:val="center"/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</w:pPr>
                              <w:r w:rsidRPr="003E08D5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>市</w:t>
                              </w:r>
                              <w:r w:rsidR="00F57D4D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>城投</w:t>
                              </w:r>
                              <w:r w:rsidRPr="003E08D5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 xml:space="preserve">城市运营服务有限公司 </w:t>
                              </w:r>
                              <w:r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 xml:space="preserve">  </w:t>
                              </w:r>
                              <w:r w:rsidR="00F57D4D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 xml:space="preserve">  </w:t>
                              </w:r>
                              <w:r w:rsidRPr="003E08D5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 xml:space="preserve">     100</w:t>
                              </w:r>
                              <w:r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>%</w:t>
                              </w:r>
                            </w:p>
                          </w:txbxContent>
                        </wps:txbx>
                        <wps:bodyPr rot="0" vert="eaVert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7" name="矩形 57"/>
                        <wps:cNvSpPr>
                          <a:spLocks noChangeArrowheads="1"/>
                        </wps:cNvSpPr>
                        <wps:spPr bwMode="auto">
                          <a:xfrm rot="10800000">
                            <a:off x="4248150" y="0"/>
                            <a:ext cx="367003" cy="339248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ED7AE3" w:rsidRPr="003E08D5" w:rsidRDefault="00ED7AE3" w:rsidP="00142C37">
                              <w:pPr>
                                <w:spacing w:line="140" w:lineRule="exact"/>
                                <w:jc w:val="center"/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</w:pPr>
                              <w:r w:rsidRPr="003E08D5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 xml:space="preserve">市城投山河机械工程有限公司 </w:t>
                              </w:r>
                              <w:r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 xml:space="preserve">          8</w:t>
                              </w:r>
                              <w:r w:rsidRPr="003E08D5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>0</w:t>
                              </w:r>
                              <w:r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>%</w:t>
                              </w:r>
                            </w:p>
                          </w:txbxContent>
                        </wps:txbx>
                        <wps:bodyPr rot="0" vert="eaVert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组合 23" o:spid="_x0000_s1051" style="position:absolute;left:0;text-align:left;margin-left:745.35pt;margin-top:63.45pt;width:315pt;height:197.25pt;z-index:251699200;mso-width-relative:margin;mso-height-relative:margin" coordsize="46151,339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">
                <v:rect id="矩形 40" o:spid="_x0000_s1052" style="position:absolute;width:3673;height:339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">
                  <v:textbox style="layout-flow:vertical-ideographic">
                    <w:txbxContent>
                      <w:p w:rsidR="00F77ACE" w:rsidRPr="003E08D5" w:rsidRDefault="006C442F" w:rsidP="00142C37">
                        <w:pPr>
                          <w:spacing w:line="140" w:lineRule="exact"/>
                          <w:jc w:val="center"/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</w:pPr>
                        <w:r w:rsidRPr="003E08D5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>市城展</w:t>
                        </w:r>
                        <w:r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>投资发展有限公司</w:t>
                        </w:r>
                        <w:r w:rsidR="009A05A7" w:rsidRPr="003E08D5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 xml:space="preserve"> </w:t>
                        </w:r>
                        <w:r w:rsidR="00655702"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 xml:space="preserve">             </w:t>
                        </w:r>
                        <w:r w:rsidR="009A05A7" w:rsidRPr="003E08D5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>100</w:t>
                        </w:r>
                        <w:r w:rsidR="009A05A7"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>%</w:t>
                        </w:r>
                      </w:p>
                    </w:txbxContent>
                  </v:textbox>
                </v:rect>
                <v:rect id="矩形 41" o:spid="_x0000_s1053" style="position:absolute;left:4762;width:3674;height:338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">
                  <v:textbox style="layout-flow:vertical-ideographic">
                    <w:txbxContent>
                      <w:p w:rsidR="00F77ACE" w:rsidRPr="003E08D5" w:rsidRDefault="006C442F" w:rsidP="00142C37">
                        <w:pPr>
                          <w:spacing w:line="140" w:lineRule="exact"/>
                          <w:jc w:val="center"/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</w:pPr>
                        <w:r w:rsidRPr="003E08D5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>市城开</w:t>
                        </w:r>
                        <w:r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>投资发展有限公司</w:t>
                        </w:r>
                        <w:r w:rsidR="00655702" w:rsidRPr="003E08D5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 xml:space="preserve">              </w:t>
                        </w:r>
                        <w:r w:rsidR="009A05A7" w:rsidRPr="003E08D5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>100</w:t>
                        </w:r>
                        <w:r w:rsidR="009A05A7"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>%</w:t>
                        </w:r>
                      </w:p>
                    </w:txbxContent>
                  </v:textbox>
                </v:rect>
                <v:rect id="矩形 42" o:spid="_x0000_s1054" style="position:absolute;left:9429;width:3674;height:338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">
                  <v:textbox style="layout-flow:vertical-ideographic">
                    <w:txbxContent>
                      <w:p w:rsidR="00F77ACE" w:rsidRPr="003E08D5" w:rsidRDefault="006C442F" w:rsidP="00142C37">
                        <w:pPr>
                          <w:spacing w:line="140" w:lineRule="exact"/>
                          <w:jc w:val="center"/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</w:pPr>
                        <w:r w:rsidRPr="003E08D5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>市城投</w:t>
                        </w:r>
                        <w:r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>潼湖生态智慧区开发有限</w:t>
                        </w:r>
                        <w:r w:rsidR="00C62F2C" w:rsidRPr="003E08D5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>公</w:t>
                        </w:r>
                        <w:r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>司</w:t>
                        </w:r>
                        <w:r w:rsidR="00655702" w:rsidRPr="003E08D5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 xml:space="preserve">    </w:t>
                        </w:r>
                        <w:r w:rsidR="009A05A7" w:rsidRPr="003E08D5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>100</w:t>
                        </w:r>
                        <w:r w:rsidR="009A05A7"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>%</w:t>
                        </w:r>
                      </w:p>
                    </w:txbxContent>
                  </v:textbox>
                </v:rect>
                <v:rect id="矩形 118" o:spid="_x0000_s1055" style="position:absolute;left:14097;width:3673;height:339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">
                  <v:textbox style="layout-flow:vertical-ideographic">
                    <w:txbxContent>
                      <w:p w:rsidR="00640D18" w:rsidRPr="003E08D5" w:rsidRDefault="00640D18" w:rsidP="00142C37">
                        <w:pPr>
                          <w:spacing w:line="140" w:lineRule="exact"/>
                          <w:jc w:val="center"/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</w:pPr>
                        <w:r w:rsidRPr="003E08D5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>市</w:t>
                        </w:r>
                        <w:r w:rsidR="00FB3BC2" w:rsidRPr="003E08D5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>城投</w:t>
                        </w:r>
                        <w:r w:rsidRPr="003E08D5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>文化旅游产业投资开发有限公司</w:t>
                        </w:r>
                        <w:r w:rsidR="00FB3BC2" w:rsidRPr="003E08D5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 xml:space="preserve">  </w:t>
                        </w:r>
                        <w:r w:rsidR="009A05A7" w:rsidRPr="003E08D5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>100</w:t>
                        </w:r>
                        <w:r w:rsidR="009A05A7"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>%</w:t>
                        </w:r>
                      </w:p>
                    </w:txbxContent>
                  </v:textbox>
                </v:rect>
                <v:rect id="矩形 119" o:spid="_x0000_s1056" style="position:absolute;left:18954;width:3674;height:338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">
                  <v:textbox style="layout-flow:vertical-ideographic">
                    <w:txbxContent>
                      <w:p w:rsidR="00640D18" w:rsidRPr="003E08D5" w:rsidRDefault="00640D18" w:rsidP="00142C37">
                        <w:pPr>
                          <w:spacing w:line="140" w:lineRule="exact"/>
                          <w:jc w:val="center"/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</w:pPr>
                        <w:r w:rsidRPr="003E08D5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>市城投住房租赁</w:t>
                        </w:r>
                        <w:r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>有限公司</w:t>
                        </w:r>
                        <w:r w:rsidR="00655702" w:rsidRPr="003E08D5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 xml:space="preserve">              </w:t>
                        </w:r>
                        <w:r w:rsidR="009A05A7" w:rsidRPr="003E08D5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>100</w:t>
                        </w:r>
                        <w:r w:rsidR="009A05A7"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>%</w:t>
                        </w:r>
                      </w:p>
                    </w:txbxContent>
                  </v:textbox>
                </v:rect>
                <v:rect id="矩形 25" o:spid="_x0000_s1057" style="position:absolute;left:33051;width:3674;height:338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">
                  <v:textbox style="layout-flow:vertical-ideographic">
                    <w:txbxContent>
                      <w:p w:rsidR="00842396" w:rsidRPr="003E08D5" w:rsidRDefault="00842396" w:rsidP="00142C37">
                        <w:pPr>
                          <w:spacing w:line="140" w:lineRule="exact"/>
                          <w:jc w:val="center"/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</w:pPr>
                        <w:r w:rsidRPr="003E08D5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>市惠城南站</w:t>
                        </w:r>
                        <w:r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>配套项目投资有限公司</w:t>
                        </w:r>
                        <w:r w:rsidRPr="003E08D5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 xml:space="preserve">     </w:t>
                        </w:r>
                        <w:r w:rsidR="00655702"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 xml:space="preserve"> </w:t>
                        </w:r>
                        <w:r w:rsidRPr="003E08D5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>100</w:t>
                        </w:r>
                        <w:r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>%</w:t>
                        </w:r>
                      </w:p>
                    </w:txbxContent>
                  </v:textbox>
                </v:rect>
                <v:rect id="矩形 68" o:spid="_x0000_s1058" style="position:absolute;left:28384;width:3674;height:338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">
                  <v:textbox style="layout-flow:vertical-ideographic">
                    <w:txbxContent>
                      <w:p w:rsidR="00B23F51" w:rsidRPr="003E08D5" w:rsidRDefault="00F05C71" w:rsidP="00142C37">
                        <w:pPr>
                          <w:spacing w:line="140" w:lineRule="exact"/>
                          <w:jc w:val="center"/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</w:pPr>
                        <w:r w:rsidRPr="003E08D5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>市</w:t>
                        </w:r>
                        <w:r w:rsidR="00842396" w:rsidRPr="003E08D5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>空港</w:t>
                        </w:r>
                        <w:r w:rsidR="00842396"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>投资发展</w:t>
                        </w:r>
                        <w:r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>有限公司</w:t>
                        </w:r>
                        <w:r w:rsidR="001819CF" w:rsidRPr="003E08D5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 xml:space="preserve">     </w:t>
                        </w:r>
                        <w:r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 xml:space="preserve">    </w:t>
                        </w:r>
                        <w:r w:rsidR="00655702"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 xml:space="preserve">     </w:t>
                        </w:r>
                        <w:r w:rsidR="00B23F51" w:rsidRPr="003E08D5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>100</w:t>
                        </w:r>
                        <w:r w:rsidR="00B23F51"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>%</w:t>
                        </w:r>
                      </w:p>
                    </w:txbxContent>
                  </v:textbox>
                </v:rect>
                <v:rect id="矩形 67" o:spid="_x0000_s1059" style="position:absolute;left:23622;width:3673;height:338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">
                  <v:textbox style="layout-flow:vertical-ideographic">
                    <w:txbxContent>
                      <w:p w:rsidR="00B23F51" w:rsidRPr="003E08D5" w:rsidRDefault="00B23F51" w:rsidP="00142C37">
                        <w:pPr>
                          <w:spacing w:line="140" w:lineRule="exact"/>
                          <w:jc w:val="center"/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</w:pPr>
                        <w:r w:rsidRPr="003E08D5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>市城投</w:t>
                        </w:r>
                        <w:r w:rsidR="00435DDE" w:rsidRPr="003E08D5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>置业发展</w:t>
                        </w:r>
                        <w:r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>有限公司</w:t>
                        </w:r>
                        <w:r w:rsidR="00655702" w:rsidRPr="003E08D5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 xml:space="preserve">              </w:t>
                        </w:r>
                        <w:r w:rsidRPr="003E08D5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>100</w:t>
                        </w:r>
                        <w:r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>%</w:t>
                        </w:r>
                      </w:p>
                    </w:txbxContent>
                  </v:textbox>
                </v:rect>
                <v:rect id="矩形 62" o:spid="_x0000_s1060" style="position:absolute;left:37814;width:3673;height:33888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">
                  <v:textbox style="layout-flow:vertical-ideographic">
                    <w:txbxContent>
                      <w:p w:rsidR="00ED7AE3" w:rsidRPr="003E08D5" w:rsidRDefault="00ED7AE3" w:rsidP="00142C37">
                        <w:pPr>
                          <w:spacing w:line="140" w:lineRule="exact"/>
                          <w:jc w:val="center"/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</w:pPr>
                        <w:r w:rsidRPr="003E08D5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>市</w:t>
                        </w:r>
                        <w:r w:rsidR="00F57D4D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>城投</w:t>
                        </w:r>
                        <w:r w:rsidRPr="003E08D5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 xml:space="preserve">城市运营服务有限公司 </w:t>
                        </w:r>
                        <w:r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 xml:space="preserve">  </w:t>
                        </w:r>
                        <w:r w:rsidR="00F57D4D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 xml:space="preserve">  </w:t>
                        </w:r>
                        <w:r w:rsidRPr="003E08D5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 xml:space="preserve">     100</w:t>
                        </w:r>
                        <w:r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>%</w:t>
                        </w:r>
                      </w:p>
                    </w:txbxContent>
                  </v:textbox>
                </v:rect>
                <v:rect id="矩形 57" o:spid="_x0000_s1061" style="position:absolute;left:42481;width:3670;height:33924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">
                  <v:textbox style="layout-flow:vertical-ideographic">
                    <w:txbxContent>
                      <w:p w:rsidR="00ED7AE3" w:rsidRPr="003E08D5" w:rsidRDefault="00ED7AE3" w:rsidP="00142C37">
                        <w:pPr>
                          <w:spacing w:line="140" w:lineRule="exact"/>
                          <w:jc w:val="center"/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</w:pPr>
                        <w:r w:rsidRPr="003E08D5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 xml:space="preserve">市城投山河机械工程有限公司 </w:t>
                        </w:r>
                        <w:r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 xml:space="preserve">          8</w:t>
                        </w:r>
                        <w:r w:rsidRPr="003E08D5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>0</w:t>
                        </w:r>
                        <w:r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>%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2548C9" w:rsidRPr="002548C9" w:rsidRDefault="002548C9" w:rsidP="002548C9"/>
    <w:p w:rsidR="002548C9" w:rsidRPr="002548C9" w:rsidRDefault="00601C6E" w:rsidP="002548C9">
      <w:r>
        <w:rPr>
          <w:noProof/>
        </w:rPr>
        <mc:AlternateContent>
          <mc:Choice Requires="wpg">
            <w:drawing>
              <wp:anchor distT="0" distB="0" distL="114300" distR="114300" simplePos="0" relativeHeight="251613184" behindDoc="0" locked="0" layoutInCell="1" allowOverlap="1">
                <wp:simplePos x="0" y="0"/>
                <wp:positionH relativeFrom="column">
                  <wp:posOffset>3986081</wp:posOffset>
                </wp:positionH>
                <wp:positionV relativeFrom="paragraph">
                  <wp:posOffset>160572</wp:posOffset>
                </wp:positionV>
                <wp:extent cx="9294453" cy="280819"/>
                <wp:effectExtent l="0" t="0" r="21590" b="24130"/>
                <wp:wrapNone/>
                <wp:docPr id="81" name="组合 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294453" cy="280819"/>
                          <a:chOff x="443775" y="21946"/>
                          <a:chExt cx="9294453" cy="280819"/>
                        </a:xfrm>
                      </wpg:grpSpPr>
                      <wps:wsp>
                        <wps:cNvPr id="43" name="直接连接符 43"/>
                        <wps:cNvCnPr>
                          <a:cxnSpLocks noChangeShapeType="1"/>
                        </wps:cNvCnPr>
                        <wps:spPr bwMode="auto">
                          <a:xfrm>
                            <a:off x="443775" y="30953"/>
                            <a:ext cx="929341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直接连接符 72"/>
                        <wps:cNvCnPr>
                          <a:cxnSpLocks noChangeShapeType="1"/>
                        </wps:cNvCnPr>
                        <wps:spPr bwMode="auto">
                          <a:xfrm>
                            <a:off x="9335892" y="29260"/>
                            <a:ext cx="0" cy="27350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1" name="直接连接符 121"/>
                        <wps:cNvCnPr>
                          <a:cxnSpLocks noChangeShapeType="1"/>
                        </wps:cNvCnPr>
                        <wps:spPr bwMode="auto">
                          <a:xfrm>
                            <a:off x="8926241" y="21946"/>
                            <a:ext cx="0" cy="25446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0" name="直接连接符 120"/>
                        <wps:cNvCnPr>
                          <a:cxnSpLocks noChangeShapeType="1"/>
                        </wps:cNvCnPr>
                        <wps:spPr bwMode="auto">
                          <a:xfrm>
                            <a:off x="8523905" y="21946"/>
                            <a:ext cx="0" cy="25383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直接连接符 66"/>
                        <wps:cNvCnPr>
                          <a:cxnSpLocks noChangeShapeType="1"/>
                        </wps:cNvCnPr>
                        <wps:spPr bwMode="auto">
                          <a:xfrm>
                            <a:off x="8114253" y="21946"/>
                            <a:ext cx="0" cy="25446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直接连接符 58"/>
                        <wps:cNvCnPr>
                          <a:cxnSpLocks noChangeShapeType="1"/>
                        </wps:cNvCnPr>
                        <wps:spPr bwMode="auto">
                          <a:xfrm>
                            <a:off x="7711917" y="21946"/>
                            <a:ext cx="0" cy="25446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直接连接符 63"/>
                        <wps:cNvCnPr>
                          <a:cxnSpLocks noChangeShapeType="1"/>
                        </wps:cNvCnPr>
                        <wps:spPr bwMode="auto">
                          <a:xfrm>
                            <a:off x="7302266" y="21946"/>
                            <a:ext cx="0" cy="2506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直接连接符 56"/>
                        <wps:cNvCnPr>
                          <a:cxnSpLocks noChangeShapeType="1"/>
                        </wps:cNvCnPr>
                        <wps:spPr bwMode="auto">
                          <a:xfrm>
                            <a:off x="6899930" y="21946"/>
                            <a:ext cx="0" cy="2506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" name="直接连接符 91"/>
                        <wps:cNvCnPr>
                          <a:cxnSpLocks noChangeShapeType="1"/>
                        </wps:cNvCnPr>
                        <wps:spPr bwMode="auto">
                          <a:xfrm>
                            <a:off x="6490279" y="29261"/>
                            <a:ext cx="0" cy="24558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直接连接符 51"/>
                        <wps:cNvCnPr>
                          <a:cxnSpLocks noChangeShapeType="1"/>
                        </wps:cNvCnPr>
                        <wps:spPr bwMode="auto">
                          <a:xfrm>
                            <a:off x="4101388" y="36576"/>
                            <a:ext cx="0" cy="23796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直接连接符 47"/>
                        <wps:cNvCnPr>
                          <a:cxnSpLocks noChangeShapeType="1"/>
                        </wps:cNvCnPr>
                        <wps:spPr bwMode="auto">
                          <a:xfrm>
                            <a:off x="2067762" y="36576"/>
                            <a:ext cx="0" cy="23796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" name="直接连接符 103"/>
                        <wps:cNvCnPr>
                          <a:cxnSpLocks noChangeShapeType="1"/>
                        </wps:cNvCnPr>
                        <wps:spPr bwMode="auto">
                          <a:xfrm>
                            <a:off x="3289400" y="36576"/>
                            <a:ext cx="0" cy="23796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直接连接符 44"/>
                        <wps:cNvCnPr>
                          <a:cxnSpLocks noChangeShapeType="1"/>
                        </wps:cNvCnPr>
                        <wps:spPr bwMode="auto">
                          <a:xfrm>
                            <a:off x="853439" y="36576"/>
                            <a:ext cx="0" cy="23796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直接连接符 45"/>
                        <wps:cNvCnPr>
                          <a:cxnSpLocks noChangeShapeType="1"/>
                        </wps:cNvCnPr>
                        <wps:spPr bwMode="auto">
                          <a:xfrm>
                            <a:off x="1255775" y="36576"/>
                            <a:ext cx="0" cy="23796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直接连接符 46"/>
                        <wps:cNvCnPr>
                          <a:cxnSpLocks noChangeShapeType="1"/>
                        </wps:cNvCnPr>
                        <wps:spPr bwMode="auto">
                          <a:xfrm>
                            <a:off x="1665426" y="36576"/>
                            <a:ext cx="0" cy="23796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直接连接符 48"/>
                        <wps:cNvCnPr>
                          <a:cxnSpLocks noChangeShapeType="1"/>
                        </wps:cNvCnPr>
                        <wps:spPr bwMode="auto">
                          <a:xfrm>
                            <a:off x="2477413" y="36576"/>
                            <a:ext cx="0" cy="23796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直接连接符 49"/>
                        <wps:cNvCnPr>
                          <a:cxnSpLocks noChangeShapeType="1"/>
                        </wps:cNvCnPr>
                        <wps:spPr bwMode="auto">
                          <a:xfrm>
                            <a:off x="2879749" y="36576"/>
                            <a:ext cx="0" cy="23796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" name="直接连接符 117"/>
                        <wps:cNvCnPr>
                          <a:cxnSpLocks noChangeShapeType="1"/>
                        </wps:cNvCnPr>
                        <wps:spPr bwMode="auto">
                          <a:xfrm>
                            <a:off x="3691736" y="36576"/>
                            <a:ext cx="0" cy="23796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直接连接符 52"/>
                        <wps:cNvCnPr>
                          <a:cxnSpLocks noChangeShapeType="1"/>
                        </wps:cNvCnPr>
                        <wps:spPr bwMode="auto">
                          <a:xfrm>
                            <a:off x="4503724" y="36576"/>
                            <a:ext cx="0" cy="23796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直接连接符 53"/>
                        <wps:cNvCnPr>
                          <a:cxnSpLocks noChangeShapeType="1"/>
                        </wps:cNvCnPr>
                        <wps:spPr bwMode="auto">
                          <a:xfrm>
                            <a:off x="4913375" y="36576"/>
                            <a:ext cx="0" cy="23796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直接连接符 64"/>
                        <wps:cNvCnPr>
                          <a:cxnSpLocks noChangeShapeType="1"/>
                        </wps:cNvCnPr>
                        <wps:spPr bwMode="auto">
                          <a:xfrm>
                            <a:off x="6087943" y="21946"/>
                            <a:ext cx="0" cy="25383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直接连接符 29"/>
                        <wps:cNvCnPr>
                          <a:cxnSpLocks noChangeShapeType="1"/>
                        </wps:cNvCnPr>
                        <wps:spPr bwMode="auto">
                          <a:xfrm>
                            <a:off x="9738228" y="29260"/>
                            <a:ext cx="0" cy="27305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" name="直接连接符 85"/>
                        <wps:cNvCnPr>
                          <a:cxnSpLocks noChangeShapeType="1"/>
                        </wps:cNvCnPr>
                        <wps:spPr bwMode="auto">
                          <a:xfrm>
                            <a:off x="5343135" y="36576"/>
                            <a:ext cx="0" cy="23749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" name="直接连接符 86"/>
                        <wps:cNvCnPr>
                          <a:cxnSpLocks noChangeShapeType="1"/>
                        </wps:cNvCnPr>
                        <wps:spPr bwMode="auto">
                          <a:xfrm>
                            <a:off x="443788" y="36576"/>
                            <a:ext cx="0" cy="23749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3A3162D" id="组合 81" o:spid="_x0000_s1026" style="position:absolute;left:0;text-align:left;margin-left:313.85pt;margin-top:12.65pt;width:731.85pt;height:22.1pt;z-index:251613184;mso-width-relative:margin;mso-height-relative:margin" coordorigin="4437,219" coordsize="92944,28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">
                <v:line id="直接连接符 43" o:spid="_x0000_s1027" style="position:absolute;visibility:visible;mso-wrap-style:square" from="4437,309" to="97371,3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"/>
                <v:line id="直接连接符 72" o:spid="_x0000_s1028" style="position:absolute;visibility:visible;mso-wrap-style:square" from="93358,292" to="93358,30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"/>
                <v:line id="直接连接符 121" o:spid="_x0000_s1029" style="position:absolute;visibility:visible;mso-wrap-style:square" from="89262,219" to="89262,27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"/>
                <v:line id="直接连接符 120" o:spid="_x0000_s1030" style="position:absolute;visibility:visible;mso-wrap-style:square" from="85239,219" to="85239,27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"/>
                <v:line id="直接连接符 66" o:spid="_x0000_s1031" style="position:absolute;visibility:visible;mso-wrap-style:square" from="81142,219" to="81142,27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"/>
                <v:line id="直接连接符 58" o:spid="_x0000_s1032" style="position:absolute;visibility:visible;mso-wrap-style:square" from="77119,219" to="77119,27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"/>
                <v:line id="直接连接符 63" o:spid="_x0000_s1033" style="position:absolute;visibility:visible;mso-wrap-style:square" from="73022,219" to="73022,27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9eaCxQAAANs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"/>
                <v:line id="直接连接符 56" o:spid="_x0000_s1034" style="position:absolute;visibility:visible;mso-wrap-style:square" from="68999,219" to="68999,27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"/>
                <v:line id="直接连接符 91" o:spid="_x0000_s1035" style="position:absolute;visibility:visible;mso-wrap-style:square" from="64902,292" to="64902,27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"/>
                <v:line id="直接连接符 51" o:spid="_x0000_s1036" style="position:absolute;visibility:visible;mso-wrap-style:square" from="41013,365" to="41013,27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"/>
                <v:line id="直接连接符 47" o:spid="_x0000_s1037" style="position:absolute;visibility:visible;mso-wrap-style:square" from="20677,365" to="20677,27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"/>
                <v:line id="直接连接符 103" o:spid="_x0000_s1038" style="position:absolute;visibility:visible;mso-wrap-style:square" from="32894,365" to="32894,27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"/>
                <v:line id="直接连接符 44" o:spid="_x0000_s1039" style="position:absolute;visibility:visible;mso-wrap-style:square" from="8534,365" to="8534,27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"/>
                <v:line id="直接连接符 45" o:spid="_x0000_s1040" style="position:absolute;visibility:visible;mso-wrap-style:square" from="12557,365" to="12557,27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"/>
                <v:line id="直接连接符 46" o:spid="_x0000_s1041" style="position:absolute;visibility:visible;mso-wrap-style:square" from="16654,365" to="16654,27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"/>
                <v:line id="直接连接符 48" o:spid="_x0000_s1042" style="position:absolute;visibility:visible;mso-wrap-style:square" from="24774,365" to="24774,27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"/>
                <v:line id="直接连接符 49" o:spid="_x0000_s1043" style="position:absolute;visibility:visible;mso-wrap-style:square" from="28797,365" to="28797,27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"/>
                <v:line id="直接连接符 117" o:spid="_x0000_s1044" style="position:absolute;visibility:visible;mso-wrap-style:square" from="36917,365" to="36917,27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"/>
                <v:line id="直接连接符 52" o:spid="_x0000_s1045" style="position:absolute;visibility:visible;mso-wrap-style:square" from="45037,365" to="45037,27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"/>
                <v:line id="直接连接符 53" o:spid="_x0000_s1046" style="position:absolute;visibility:visible;mso-wrap-style:square" from="49133,365" to="49133,27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"/>
                <v:line id="直接连接符 64" o:spid="_x0000_s1047" style="position:absolute;visibility:visible;mso-wrap-style:square" from="60879,219" to="60879,27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"/>
                <v:line id="直接连接符 29" o:spid="_x0000_s1048" style="position:absolute;visibility:visible;mso-wrap-style:square" from="97382,292" to="97382,30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"/>
                <v:line id="直接连接符 85" o:spid="_x0000_s1049" style="position:absolute;visibility:visible;mso-wrap-style:square" from="53431,365" to="53431,27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"/>
                <v:line id="直接连接符 86" o:spid="_x0000_s1050" style="position:absolute;visibility:visible;mso-wrap-style:square" from="4437,365" to="4437,27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"/>
              </v:group>
            </w:pict>
          </mc:Fallback>
        </mc:AlternateContent>
      </w:r>
    </w:p>
    <w:p w:rsidR="002548C9" w:rsidRPr="002548C9" w:rsidRDefault="002548C9" w:rsidP="002548C9"/>
    <w:p w:rsidR="002548C9" w:rsidRPr="002548C9" w:rsidRDefault="006F1E54" w:rsidP="002548C9">
      <w:r>
        <w:rPr>
          <w:noProof/>
        </w:rPr>
        <mc:AlternateContent>
          <mc:Choice Requires="wpg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3856517</wp:posOffset>
                </wp:positionH>
                <wp:positionV relativeFrom="paragraph">
                  <wp:posOffset>14605</wp:posOffset>
                </wp:positionV>
                <wp:extent cx="5201329" cy="2505075"/>
                <wp:effectExtent l="0" t="0" r="18415" b="28575"/>
                <wp:wrapNone/>
                <wp:docPr id="11" name="组合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01329" cy="2505075"/>
                          <a:chOff x="0" y="0"/>
                          <a:chExt cx="6132126" cy="3380355"/>
                        </a:xfrm>
                      </wpg:grpSpPr>
                      <wps:wsp>
                        <wps:cNvPr id="30" name="矩形 3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60215" cy="33803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0F759A" w:rsidRPr="003E08D5" w:rsidRDefault="00F24179" w:rsidP="00F417F2">
                              <w:pPr>
                                <w:spacing w:line="140" w:lineRule="exact"/>
                                <w:jc w:val="center"/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</w:pPr>
                              <w:r w:rsidRPr="003E08D5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>市建设集团</w:t>
                              </w:r>
                              <w:r w:rsidR="00227D39" w:rsidRPr="003E08D5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>有限</w:t>
                              </w:r>
                              <w:r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>公司</w:t>
                              </w:r>
                              <w:r w:rsidR="00227D39" w:rsidRPr="003E08D5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 xml:space="preserve">             </w:t>
                              </w:r>
                              <w:r w:rsidR="000F759A" w:rsidRPr="003E08D5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397467"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0F759A" w:rsidRPr="003E08D5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397467"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 xml:space="preserve">  </w:t>
                              </w:r>
                              <w:r w:rsidR="000F759A" w:rsidRPr="003E08D5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>100</w:t>
                              </w:r>
                              <w:r w:rsidR="000F759A"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>%</w:t>
                              </w:r>
                            </w:p>
                          </w:txbxContent>
                        </wps:txbx>
                        <wps:bodyPr rot="0" vert="eaVert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1" name="矩形 31"/>
                        <wps:cNvSpPr>
                          <a:spLocks noChangeArrowheads="1"/>
                        </wps:cNvSpPr>
                        <wps:spPr bwMode="auto">
                          <a:xfrm>
                            <a:off x="477672" y="0"/>
                            <a:ext cx="360215" cy="33803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F24179" w:rsidRPr="003E08D5" w:rsidRDefault="00705A7C" w:rsidP="00F417F2">
                              <w:pPr>
                                <w:spacing w:line="140" w:lineRule="exact"/>
                                <w:jc w:val="center"/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</w:pPr>
                              <w:r w:rsidRPr="003E08D5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>市市政</w:t>
                              </w:r>
                              <w:r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>工程</w:t>
                              </w:r>
                              <w:r w:rsidR="00DC6E0E" w:rsidRPr="003E08D5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>有限</w:t>
                              </w:r>
                              <w:r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>公司</w:t>
                              </w:r>
                              <w:r w:rsidR="000F759A" w:rsidRPr="003E08D5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0F759A"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 xml:space="preserve">   </w:t>
                              </w:r>
                              <w:r w:rsidR="00DC6E0E"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 xml:space="preserve">  </w:t>
                              </w:r>
                              <w:r w:rsidR="000F759A"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 xml:space="preserve">       </w:t>
                              </w:r>
                              <w:r w:rsidR="00397467"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 xml:space="preserve">   </w:t>
                              </w:r>
                              <w:r w:rsidR="000F759A"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 xml:space="preserve">  </w:t>
                              </w:r>
                              <w:r w:rsidR="000F759A" w:rsidRPr="003E08D5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>100</w:t>
                              </w:r>
                              <w:r w:rsidR="000F759A"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>%</w:t>
                              </w:r>
                            </w:p>
                          </w:txbxContent>
                        </wps:txbx>
                        <wps:bodyPr rot="0" vert="eaVert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2" name="矩形 32"/>
                        <wps:cNvSpPr>
                          <a:spLocks noChangeArrowheads="1"/>
                        </wps:cNvSpPr>
                        <wps:spPr bwMode="auto">
                          <a:xfrm>
                            <a:off x="955344" y="0"/>
                            <a:ext cx="360215" cy="33803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F24179" w:rsidRPr="003E08D5" w:rsidRDefault="00705A7C" w:rsidP="00F417F2">
                              <w:pPr>
                                <w:spacing w:line="140" w:lineRule="exact"/>
                                <w:jc w:val="center"/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</w:pPr>
                              <w:r w:rsidRPr="003E08D5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>市市政</w:t>
                              </w:r>
                              <w:r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>动迁建设</w:t>
                              </w:r>
                              <w:r w:rsidR="00DC6E0E" w:rsidRPr="003E08D5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>有限</w:t>
                              </w:r>
                              <w:r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>公司</w:t>
                              </w:r>
                              <w:r w:rsidR="000F759A"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 xml:space="preserve">         </w:t>
                              </w:r>
                              <w:r w:rsidR="00397467"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 xml:space="preserve">   </w:t>
                              </w:r>
                              <w:r w:rsidR="000F759A"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 xml:space="preserve">  </w:t>
                              </w:r>
                              <w:r w:rsidR="000F759A" w:rsidRPr="003E08D5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>100</w:t>
                              </w:r>
                              <w:r w:rsidR="000F759A"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>%</w:t>
                              </w:r>
                            </w:p>
                          </w:txbxContent>
                        </wps:txbx>
                        <wps:bodyPr rot="0" vert="eaVert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3" name="矩形 33"/>
                        <wps:cNvSpPr>
                          <a:spLocks noChangeArrowheads="1"/>
                        </wps:cNvSpPr>
                        <wps:spPr bwMode="auto">
                          <a:xfrm>
                            <a:off x="1433015" y="0"/>
                            <a:ext cx="360215" cy="33803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F24179" w:rsidRPr="003E08D5" w:rsidRDefault="00705A7C" w:rsidP="00F417F2">
                              <w:pPr>
                                <w:spacing w:line="140" w:lineRule="exact"/>
                                <w:jc w:val="center"/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</w:pPr>
                              <w:r w:rsidRPr="003E08D5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>市华夏</w:t>
                              </w:r>
                              <w:r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>物业管理有限公司</w:t>
                              </w:r>
                              <w:r w:rsidR="000F759A" w:rsidRPr="003E08D5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0F759A"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 xml:space="preserve">        </w:t>
                              </w:r>
                              <w:r w:rsidR="00397467"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 xml:space="preserve">   </w:t>
                              </w:r>
                              <w:r w:rsidR="000F759A"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 xml:space="preserve">  </w:t>
                              </w:r>
                              <w:r w:rsidR="000F759A" w:rsidRPr="003E08D5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>100</w:t>
                              </w:r>
                              <w:r w:rsidR="000F759A"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>%</w:t>
                              </w:r>
                            </w:p>
                          </w:txbxContent>
                        </wps:txbx>
                        <wps:bodyPr rot="0" vert="eaVert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4" name="矩形 34"/>
                        <wps:cNvSpPr>
                          <a:spLocks noChangeArrowheads="1"/>
                        </wps:cNvSpPr>
                        <wps:spPr bwMode="auto">
                          <a:xfrm>
                            <a:off x="1910687" y="0"/>
                            <a:ext cx="360215" cy="33803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F77ACE" w:rsidRPr="003E08D5" w:rsidRDefault="00705A7C" w:rsidP="00F417F2">
                              <w:pPr>
                                <w:spacing w:line="140" w:lineRule="exact"/>
                                <w:jc w:val="center"/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</w:pPr>
                              <w:r w:rsidRPr="003E08D5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>市</w:t>
                              </w:r>
                              <w:r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>建筑工程</w:t>
                              </w:r>
                              <w:r w:rsidR="00DC6E0E" w:rsidRPr="003E08D5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>有限</w:t>
                              </w:r>
                              <w:r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>公司</w:t>
                              </w:r>
                              <w:r w:rsidR="000F759A" w:rsidRPr="003E08D5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 xml:space="preserve">    </w:t>
                              </w:r>
                              <w:r w:rsidR="00DC6E0E"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 xml:space="preserve">  </w:t>
                              </w:r>
                              <w:r w:rsidR="000F759A" w:rsidRPr="003E08D5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 xml:space="preserve">      </w:t>
                              </w:r>
                              <w:r w:rsidR="00397467"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 xml:space="preserve">   </w:t>
                              </w:r>
                              <w:r w:rsidR="000F759A" w:rsidRPr="003E08D5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 xml:space="preserve">   100</w:t>
                              </w:r>
                              <w:r w:rsidR="000F759A"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>%</w:t>
                              </w:r>
                            </w:p>
                          </w:txbxContent>
                        </wps:txbx>
                        <wps:bodyPr rot="0" vert="eaVert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6" name="矩形 36"/>
                        <wps:cNvSpPr>
                          <a:spLocks noChangeArrowheads="1"/>
                        </wps:cNvSpPr>
                        <wps:spPr bwMode="auto">
                          <a:xfrm>
                            <a:off x="3350212" y="0"/>
                            <a:ext cx="360215" cy="33803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F77ACE" w:rsidRPr="003E08D5" w:rsidRDefault="00227D39" w:rsidP="00087C49">
                              <w:pPr>
                                <w:spacing w:line="140" w:lineRule="exact"/>
                                <w:jc w:val="center"/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</w:pPr>
                              <w:r w:rsidRPr="003E08D5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>市建集</w:t>
                              </w:r>
                              <w:r w:rsidR="004A3E60" w:rsidRPr="003E08D5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>物业管理</w:t>
                              </w:r>
                              <w:r w:rsidR="004A3E60"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>有限公司</w:t>
                              </w:r>
                              <w:r w:rsidR="000F759A" w:rsidRPr="003E08D5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0F759A"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 xml:space="preserve">   </w:t>
                              </w:r>
                              <w:r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 xml:space="preserve">    </w:t>
                              </w:r>
                              <w:r w:rsidR="000F759A"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397467"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 xml:space="preserve">   </w:t>
                              </w:r>
                              <w:r w:rsidR="000F759A"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 xml:space="preserve">  </w:t>
                              </w:r>
                              <w:r w:rsidR="000F759A" w:rsidRPr="003E08D5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>100</w:t>
                              </w:r>
                              <w:r w:rsidR="000F759A"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>%</w:t>
                              </w:r>
                            </w:p>
                          </w:txbxContent>
                        </wps:txbx>
                        <wps:bodyPr rot="0" vert="eaVert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7" name="矩形 37"/>
                        <wps:cNvSpPr>
                          <a:spLocks noChangeArrowheads="1"/>
                        </wps:cNvSpPr>
                        <wps:spPr bwMode="auto">
                          <a:xfrm>
                            <a:off x="3827883" y="0"/>
                            <a:ext cx="360215" cy="33803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F77ACE" w:rsidRPr="003E08D5" w:rsidRDefault="008C2A6E" w:rsidP="00087C49">
                              <w:pPr>
                                <w:spacing w:line="140" w:lineRule="exact"/>
                                <w:jc w:val="center"/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</w:pPr>
                              <w:r w:rsidRPr="003E08D5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>市共富</w:t>
                              </w:r>
                              <w:r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>装饰公司</w:t>
                              </w:r>
                              <w:r w:rsidR="000F759A" w:rsidRPr="003E08D5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0F759A"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 xml:space="preserve">                 </w:t>
                              </w:r>
                              <w:r w:rsidR="00397467"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 xml:space="preserve">   </w:t>
                              </w:r>
                              <w:r w:rsidR="000F759A"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0F759A" w:rsidRPr="003E08D5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>100</w:t>
                              </w:r>
                              <w:r w:rsidR="000F759A"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>%</w:t>
                              </w:r>
                            </w:p>
                          </w:txbxContent>
                        </wps:txbx>
                        <wps:bodyPr rot="0" vert="eaVert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8" name="矩形 38"/>
                        <wps:cNvSpPr>
                          <a:spLocks noChangeArrowheads="1"/>
                        </wps:cNvSpPr>
                        <wps:spPr bwMode="auto">
                          <a:xfrm>
                            <a:off x="4305555" y="0"/>
                            <a:ext cx="360215" cy="33803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F77ACE" w:rsidRPr="003E08D5" w:rsidRDefault="008C2A6E" w:rsidP="00142C37">
                              <w:pPr>
                                <w:spacing w:line="140" w:lineRule="exact"/>
                                <w:jc w:val="center"/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</w:pPr>
                              <w:r w:rsidRPr="003E08D5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>市建设</w:t>
                              </w:r>
                              <w:r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>集团工程建设监理</w:t>
                              </w:r>
                              <w:r w:rsidR="00DC6E0E" w:rsidRPr="003E08D5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>有限</w:t>
                              </w:r>
                              <w:r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>公司</w:t>
                              </w:r>
                              <w:r w:rsidR="000F759A" w:rsidRPr="003E08D5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DC6E0E"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397467"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 xml:space="preserve">   </w:t>
                              </w:r>
                              <w:r w:rsidR="00DC6E0E"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0F759A" w:rsidRPr="003E08D5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>100</w:t>
                              </w:r>
                              <w:r w:rsidR="000F759A"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>%</w:t>
                              </w:r>
                            </w:p>
                          </w:txbxContent>
                        </wps:txbx>
                        <wps:bodyPr rot="0" vert="eaVert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9" name="矩形 39"/>
                        <wps:cNvSpPr>
                          <a:spLocks noChangeArrowheads="1"/>
                        </wps:cNvSpPr>
                        <wps:spPr bwMode="auto">
                          <a:xfrm>
                            <a:off x="4783227" y="0"/>
                            <a:ext cx="367197" cy="33803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F77ACE" w:rsidRPr="003E08D5" w:rsidRDefault="00705A7C" w:rsidP="00142C37">
                              <w:pPr>
                                <w:spacing w:line="140" w:lineRule="exact"/>
                                <w:jc w:val="center"/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</w:pPr>
                              <w:r w:rsidRPr="003E08D5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>市阅粮</w:t>
                              </w:r>
                              <w:r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>畜牧场</w:t>
                              </w:r>
                              <w:r w:rsidR="000F759A" w:rsidRPr="003E08D5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 xml:space="preserve">  </w:t>
                              </w:r>
                              <w:r w:rsidR="000F759A"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 xml:space="preserve">        </w:t>
                              </w:r>
                              <w:r w:rsidR="009A05A7"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 xml:space="preserve">         </w:t>
                              </w:r>
                              <w:r w:rsidR="00397467"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 xml:space="preserve">   </w:t>
                              </w:r>
                              <w:r w:rsidR="009A05A7"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 xml:space="preserve">  </w:t>
                              </w:r>
                              <w:r w:rsidR="009A05A7" w:rsidRPr="003E08D5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>100</w:t>
                              </w:r>
                              <w:r w:rsidR="009A05A7"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>%</w:t>
                              </w:r>
                            </w:p>
                          </w:txbxContent>
                        </wps:txbx>
                        <wps:bodyPr rot="0" vert="eaVert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5" name="矩形 65"/>
                        <wps:cNvSpPr>
                          <a:spLocks noChangeArrowheads="1"/>
                        </wps:cNvSpPr>
                        <wps:spPr bwMode="auto">
                          <a:xfrm>
                            <a:off x="2394868" y="0"/>
                            <a:ext cx="360215" cy="33803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B230F5" w:rsidRPr="003E08D5" w:rsidRDefault="004A3E60" w:rsidP="00F417F2">
                              <w:pPr>
                                <w:spacing w:line="140" w:lineRule="exact"/>
                                <w:jc w:val="center"/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</w:pPr>
                              <w:r w:rsidRPr="003E08D5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>市建设集团开发</w:t>
                              </w:r>
                              <w:r w:rsidR="00DC6E0E" w:rsidRPr="003E08D5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>有限</w:t>
                              </w:r>
                              <w:r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>公司</w:t>
                              </w:r>
                              <w:r w:rsidR="00DC6E0E" w:rsidRPr="003E08D5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0F759A" w:rsidRPr="003E08D5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 xml:space="preserve">        </w:t>
                              </w:r>
                              <w:r w:rsidR="00397467"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 xml:space="preserve">   </w:t>
                              </w:r>
                              <w:r w:rsidR="000F759A" w:rsidRPr="003E08D5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 xml:space="preserve">  100</w:t>
                              </w:r>
                              <w:r w:rsidR="000F759A"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>%</w:t>
                              </w:r>
                            </w:p>
                          </w:txbxContent>
                        </wps:txbx>
                        <wps:bodyPr rot="0" vert="eaVert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76" name="矩形 76"/>
                        <wps:cNvSpPr>
                          <a:spLocks noChangeArrowheads="1"/>
                        </wps:cNvSpPr>
                        <wps:spPr bwMode="auto">
                          <a:xfrm>
                            <a:off x="2886188" y="0"/>
                            <a:ext cx="360215" cy="33803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B230F5" w:rsidRPr="003E08D5" w:rsidRDefault="004A3E60" w:rsidP="00F417F2">
                              <w:pPr>
                                <w:spacing w:line="140" w:lineRule="exact"/>
                                <w:jc w:val="center"/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</w:pPr>
                              <w:r w:rsidRPr="003E08D5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>市建设集团建筑工程</w:t>
                              </w:r>
                              <w:r w:rsidR="00DC6E0E" w:rsidRPr="003E08D5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>有限</w:t>
                              </w:r>
                              <w:r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>公司</w:t>
                              </w:r>
                              <w:r w:rsidR="000F759A" w:rsidRPr="003E08D5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 xml:space="preserve">   </w:t>
                              </w:r>
                              <w:r w:rsidR="00DC6E0E"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 xml:space="preserve">  </w:t>
                              </w:r>
                              <w:r w:rsidR="000F759A" w:rsidRPr="003E08D5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397467"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 xml:space="preserve">   </w:t>
                              </w:r>
                              <w:r w:rsidR="000F759A" w:rsidRPr="003E08D5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 xml:space="preserve"> 100</w:t>
                              </w:r>
                              <w:r w:rsidR="000F759A"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>%</w:t>
                              </w:r>
                            </w:p>
                          </w:txbxContent>
                        </wps:txbx>
                        <wps:bodyPr rot="0" vert="eaVert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73" name="矩形 73"/>
                        <wps:cNvSpPr>
                          <a:spLocks noChangeArrowheads="1"/>
                        </wps:cNvSpPr>
                        <wps:spPr bwMode="auto">
                          <a:xfrm>
                            <a:off x="5260898" y="0"/>
                            <a:ext cx="360215" cy="33803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C543BC" w:rsidRPr="003E08D5" w:rsidRDefault="00A5484A" w:rsidP="00142C37">
                              <w:pPr>
                                <w:spacing w:line="140" w:lineRule="exact"/>
                                <w:jc w:val="center"/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</w:pPr>
                              <w:r w:rsidRPr="003E08D5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>深圳市惠州经贸物业管理有限公司</w:t>
                              </w:r>
                              <w:r w:rsidR="00C543BC" w:rsidRPr="003E08D5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C543BC"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397467"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 xml:space="preserve">   </w:t>
                              </w:r>
                              <w:r w:rsidR="00C543BC"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C543BC" w:rsidRPr="003E08D5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>100</w:t>
                              </w:r>
                              <w:r w:rsidR="00C543BC"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>%</w:t>
                              </w:r>
                            </w:p>
                          </w:txbxContent>
                        </wps:txbx>
                        <wps:bodyPr rot="0" vert="eaVert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2" name="矩形 12"/>
                        <wps:cNvSpPr>
                          <a:spLocks noChangeArrowheads="1"/>
                        </wps:cNvSpPr>
                        <wps:spPr bwMode="auto">
                          <a:xfrm>
                            <a:off x="5724138" y="0"/>
                            <a:ext cx="407988" cy="337991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084288" w:rsidRPr="003E08D5" w:rsidRDefault="00084288" w:rsidP="00142C37">
                              <w:pPr>
                                <w:spacing w:line="140" w:lineRule="exact"/>
                                <w:jc w:val="center"/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</w:pPr>
                              <w:r w:rsidRPr="003E08D5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>市粮食</w:t>
                              </w:r>
                              <w:r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>集团有限</w:t>
                              </w:r>
                              <w:r w:rsidRPr="003E08D5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 xml:space="preserve">公司   </w:t>
                              </w:r>
                              <w:r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 xml:space="preserve">         </w:t>
                              </w:r>
                              <w:r w:rsidRPr="003E08D5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 xml:space="preserve">     </w:t>
                              </w:r>
                              <w:r w:rsidRPr="003E08D5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>100</w:t>
                              </w:r>
                              <w:r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>%</w:t>
                              </w:r>
                            </w:p>
                          </w:txbxContent>
                        </wps:txbx>
                        <wps:bodyPr rot="0" vert="eaVert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组合 11" o:spid="_x0000_s1062" style="position:absolute;left:0;text-align:left;margin-left:303.65pt;margin-top:1.15pt;width:409.55pt;height:197.25pt;z-index:251700224;mso-width-relative:margin;mso-height-relative:margin" coordsize="61321,338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">
                <v:rect id="矩形 30" o:spid="_x0000_s1063" style="position:absolute;width:3602;height:338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">
                  <v:textbox style="layout-flow:vertical-ideographic">
                    <w:txbxContent>
                      <w:p w:rsidR="000F759A" w:rsidRPr="003E08D5" w:rsidRDefault="00F24179" w:rsidP="00F417F2">
                        <w:pPr>
                          <w:spacing w:line="140" w:lineRule="exact"/>
                          <w:jc w:val="center"/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</w:pPr>
                        <w:r w:rsidRPr="003E08D5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>市建设集团</w:t>
                        </w:r>
                        <w:r w:rsidR="00227D39" w:rsidRPr="003E08D5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>有限</w:t>
                        </w:r>
                        <w:r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>公司</w:t>
                        </w:r>
                        <w:r w:rsidR="00227D39" w:rsidRPr="003E08D5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 xml:space="preserve">             </w:t>
                        </w:r>
                        <w:r w:rsidR="000F759A" w:rsidRPr="003E08D5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 xml:space="preserve"> </w:t>
                        </w:r>
                        <w:r w:rsidR="00397467"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 xml:space="preserve"> </w:t>
                        </w:r>
                        <w:r w:rsidR="000F759A" w:rsidRPr="003E08D5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 xml:space="preserve"> </w:t>
                        </w:r>
                        <w:r w:rsidR="00397467"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 xml:space="preserve">  </w:t>
                        </w:r>
                        <w:r w:rsidR="000F759A" w:rsidRPr="003E08D5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>100</w:t>
                        </w:r>
                        <w:r w:rsidR="000F759A"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>%</w:t>
                        </w:r>
                      </w:p>
                    </w:txbxContent>
                  </v:textbox>
                </v:rect>
                <v:rect id="矩形 31" o:spid="_x0000_s1064" style="position:absolute;left:4776;width:3602;height:338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">
                  <v:textbox style="layout-flow:vertical-ideographic">
                    <w:txbxContent>
                      <w:p w:rsidR="00F24179" w:rsidRPr="003E08D5" w:rsidRDefault="00705A7C" w:rsidP="00F417F2">
                        <w:pPr>
                          <w:spacing w:line="140" w:lineRule="exact"/>
                          <w:jc w:val="center"/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</w:pPr>
                        <w:r w:rsidRPr="003E08D5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>市市政</w:t>
                        </w:r>
                        <w:r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>工程</w:t>
                        </w:r>
                        <w:r w:rsidR="00DC6E0E" w:rsidRPr="003E08D5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>有限</w:t>
                        </w:r>
                        <w:r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>公司</w:t>
                        </w:r>
                        <w:r w:rsidR="000F759A" w:rsidRPr="003E08D5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 xml:space="preserve"> </w:t>
                        </w:r>
                        <w:r w:rsidR="000F759A"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 xml:space="preserve">   </w:t>
                        </w:r>
                        <w:r w:rsidR="00DC6E0E"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 xml:space="preserve">  </w:t>
                        </w:r>
                        <w:r w:rsidR="000F759A"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 xml:space="preserve">       </w:t>
                        </w:r>
                        <w:r w:rsidR="00397467"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 xml:space="preserve">   </w:t>
                        </w:r>
                        <w:r w:rsidR="000F759A"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 xml:space="preserve">  </w:t>
                        </w:r>
                        <w:r w:rsidR="000F759A" w:rsidRPr="003E08D5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>100</w:t>
                        </w:r>
                        <w:r w:rsidR="000F759A"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>%</w:t>
                        </w:r>
                      </w:p>
                    </w:txbxContent>
                  </v:textbox>
                </v:rect>
                <v:rect id="矩形 32" o:spid="_x0000_s1065" style="position:absolute;left:9553;width:3602;height:338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">
                  <v:textbox style="layout-flow:vertical-ideographic">
                    <w:txbxContent>
                      <w:p w:rsidR="00F24179" w:rsidRPr="003E08D5" w:rsidRDefault="00705A7C" w:rsidP="00F417F2">
                        <w:pPr>
                          <w:spacing w:line="140" w:lineRule="exact"/>
                          <w:jc w:val="center"/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</w:pPr>
                        <w:r w:rsidRPr="003E08D5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>市市政</w:t>
                        </w:r>
                        <w:r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>动迁建设</w:t>
                        </w:r>
                        <w:r w:rsidR="00DC6E0E" w:rsidRPr="003E08D5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>有限</w:t>
                        </w:r>
                        <w:r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>公司</w:t>
                        </w:r>
                        <w:r w:rsidR="000F759A"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 xml:space="preserve">         </w:t>
                        </w:r>
                        <w:r w:rsidR="00397467"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 xml:space="preserve">   </w:t>
                        </w:r>
                        <w:r w:rsidR="000F759A"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 xml:space="preserve">  </w:t>
                        </w:r>
                        <w:r w:rsidR="000F759A" w:rsidRPr="003E08D5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>100</w:t>
                        </w:r>
                        <w:r w:rsidR="000F759A"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>%</w:t>
                        </w:r>
                      </w:p>
                    </w:txbxContent>
                  </v:textbox>
                </v:rect>
                <v:rect id="矩形 33" o:spid="_x0000_s1066" style="position:absolute;left:14330;width:3602;height:338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">
                  <v:textbox style="layout-flow:vertical-ideographic">
                    <w:txbxContent>
                      <w:p w:rsidR="00F24179" w:rsidRPr="003E08D5" w:rsidRDefault="00705A7C" w:rsidP="00F417F2">
                        <w:pPr>
                          <w:spacing w:line="140" w:lineRule="exact"/>
                          <w:jc w:val="center"/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</w:pPr>
                        <w:r w:rsidRPr="003E08D5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>市华夏</w:t>
                        </w:r>
                        <w:r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>物业管理有限公司</w:t>
                        </w:r>
                        <w:r w:rsidR="000F759A" w:rsidRPr="003E08D5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 xml:space="preserve"> </w:t>
                        </w:r>
                        <w:r w:rsidR="000F759A"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 xml:space="preserve">        </w:t>
                        </w:r>
                        <w:r w:rsidR="00397467"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 xml:space="preserve">   </w:t>
                        </w:r>
                        <w:r w:rsidR="000F759A"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 xml:space="preserve">  </w:t>
                        </w:r>
                        <w:r w:rsidR="000F759A" w:rsidRPr="003E08D5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>100</w:t>
                        </w:r>
                        <w:r w:rsidR="000F759A"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>%</w:t>
                        </w:r>
                      </w:p>
                    </w:txbxContent>
                  </v:textbox>
                </v:rect>
                <v:rect id="矩形 34" o:spid="_x0000_s1067" style="position:absolute;left:19106;width:3603;height:338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">
                  <v:textbox style="layout-flow:vertical-ideographic">
                    <w:txbxContent>
                      <w:p w:rsidR="00F77ACE" w:rsidRPr="003E08D5" w:rsidRDefault="00705A7C" w:rsidP="00F417F2">
                        <w:pPr>
                          <w:spacing w:line="140" w:lineRule="exact"/>
                          <w:jc w:val="center"/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</w:pPr>
                        <w:r w:rsidRPr="003E08D5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>市</w:t>
                        </w:r>
                        <w:r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>建筑工程</w:t>
                        </w:r>
                        <w:r w:rsidR="00DC6E0E" w:rsidRPr="003E08D5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>有限</w:t>
                        </w:r>
                        <w:r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>公司</w:t>
                        </w:r>
                        <w:r w:rsidR="000F759A" w:rsidRPr="003E08D5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 xml:space="preserve">    </w:t>
                        </w:r>
                        <w:r w:rsidR="00DC6E0E"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 xml:space="preserve">  </w:t>
                        </w:r>
                        <w:r w:rsidR="000F759A" w:rsidRPr="003E08D5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 xml:space="preserve">      </w:t>
                        </w:r>
                        <w:r w:rsidR="00397467"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 xml:space="preserve">   </w:t>
                        </w:r>
                        <w:r w:rsidR="000F759A" w:rsidRPr="003E08D5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 xml:space="preserve">   100</w:t>
                        </w:r>
                        <w:r w:rsidR="000F759A"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>%</w:t>
                        </w:r>
                      </w:p>
                    </w:txbxContent>
                  </v:textbox>
                </v:rect>
                <v:rect id="矩形 36" o:spid="_x0000_s1068" style="position:absolute;left:33502;width:3602;height:338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">
                  <v:textbox style="layout-flow:vertical-ideographic">
                    <w:txbxContent>
                      <w:p w:rsidR="00F77ACE" w:rsidRPr="003E08D5" w:rsidRDefault="00227D39" w:rsidP="00087C49">
                        <w:pPr>
                          <w:spacing w:line="140" w:lineRule="exact"/>
                          <w:jc w:val="center"/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</w:pPr>
                        <w:r w:rsidRPr="003E08D5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>市建集</w:t>
                        </w:r>
                        <w:r w:rsidR="004A3E60" w:rsidRPr="003E08D5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>物业管理</w:t>
                        </w:r>
                        <w:r w:rsidR="004A3E60"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>有限公司</w:t>
                        </w:r>
                        <w:r w:rsidR="000F759A" w:rsidRPr="003E08D5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 xml:space="preserve"> </w:t>
                        </w:r>
                        <w:r w:rsidR="000F759A"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 xml:space="preserve">   </w:t>
                        </w:r>
                        <w:r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 xml:space="preserve">    </w:t>
                        </w:r>
                        <w:r w:rsidR="000F759A"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 xml:space="preserve"> </w:t>
                        </w:r>
                        <w:r w:rsidR="00397467"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 xml:space="preserve">   </w:t>
                        </w:r>
                        <w:r w:rsidR="000F759A"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 xml:space="preserve">  </w:t>
                        </w:r>
                        <w:r w:rsidR="000F759A" w:rsidRPr="003E08D5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>100</w:t>
                        </w:r>
                        <w:r w:rsidR="000F759A"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>%</w:t>
                        </w:r>
                      </w:p>
                    </w:txbxContent>
                  </v:textbox>
                </v:rect>
                <v:rect id="矩形 37" o:spid="_x0000_s1069" style="position:absolute;left:38278;width:3602;height:338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">
                  <v:textbox style="layout-flow:vertical-ideographic">
                    <w:txbxContent>
                      <w:p w:rsidR="00F77ACE" w:rsidRPr="003E08D5" w:rsidRDefault="008C2A6E" w:rsidP="00087C49">
                        <w:pPr>
                          <w:spacing w:line="140" w:lineRule="exact"/>
                          <w:jc w:val="center"/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</w:pPr>
                        <w:r w:rsidRPr="003E08D5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>市共富</w:t>
                        </w:r>
                        <w:r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>装饰公司</w:t>
                        </w:r>
                        <w:r w:rsidR="000F759A" w:rsidRPr="003E08D5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 xml:space="preserve"> </w:t>
                        </w:r>
                        <w:r w:rsidR="000F759A"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 xml:space="preserve">                 </w:t>
                        </w:r>
                        <w:r w:rsidR="00397467"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 xml:space="preserve">   </w:t>
                        </w:r>
                        <w:r w:rsidR="000F759A"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 xml:space="preserve"> </w:t>
                        </w:r>
                        <w:r w:rsidR="000F759A" w:rsidRPr="003E08D5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>100</w:t>
                        </w:r>
                        <w:r w:rsidR="000F759A"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>%</w:t>
                        </w:r>
                      </w:p>
                    </w:txbxContent>
                  </v:textbox>
                </v:rect>
                <v:rect id="矩形 38" o:spid="_x0000_s1070" style="position:absolute;left:43055;width:3602;height:338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">
                  <v:textbox style="layout-flow:vertical-ideographic">
                    <w:txbxContent>
                      <w:p w:rsidR="00F77ACE" w:rsidRPr="003E08D5" w:rsidRDefault="008C2A6E" w:rsidP="00142C37">
                        <w:pPr>
                          <w:spacing w:line="140" w:lineRule="exact"/>
                          <w:jc w:val="center"/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</w:pPr>
                        <w:r w:rsidRPr="003E08D5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>市建设</w:t>
                        </w:r>
                        <w:r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>集团工程建设监理</w:t>
                        </w:r>
                        <w:r w:rsidR="00DC6E0E" w:rsidRPr="003E08D5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>有限</w:t>
                        </w:r>
                        <w:r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>公司</w:t>
                        </w:r>
                        <w:r w:rsidR="000F759A" w:rsidRPr="003E08D5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 xml:space="preserve"> </w:t>
                        </w:r>
                        <w:r w:rsidR="00DC6E0E"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 xml:space="preserve"> </w:t>
                        </w:r>
                        <w:r w:rsidR="00397467"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 xml:space="preserve">   </w:t>
                        </w:r>
                        <w:r w:rsidR="00DC6E0E"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 xml:space="preserve"> </w:t>
                        </w:r>
                        <w:r w:rsidR="000F759A" w:rsidRPr="003E08D5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>100</w:t>
                        </w:r>
                        <w:r w:rsidR="000F759A"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>%</w:t>
                        </w:r>
                      </w:p>
                    </w:txbxContent>
                  </v:textbox>
                </v:rect>
                <v:rect id="矩形 39" o:spid="_x0000_s1071" style="position:absolute;left:47832;width:3672;height:338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">
                  <v:textbox style="layout-flow:vertical-ideographic">
                    <w:txbxContent>
                      <w:p w:rsidR="00F77ACE" w:rsidRPr="003E08D5" w:rsidRDefault="00705A7C" w:rsidP="00142C37">
                        <w:pPr>
                          <w:spacing w:line="140" w:lineRule="exact"/>
                          <w:jc w:val="center"/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</w:pPr>
                        <w:r w:rsidRPr="003E08D5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>市阅粮</w:t>
                        </w:r>
                        <w:r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>畜牧场</w:t>
                        </w:r>
                        <w:r w:rsidR="000F759A" w:rsidRPr="003E08D5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 xml:space="preserve">  </w:t>
                        </w:r>
                        <w:r w:rsidR="000F759A"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 xml:space="preserve">        </w:t>
                        </w:r>
                        <w:r w:rsidR="009A05A7"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 xml:space="preserve">         </w:t>
                        </w:r>
                        <w:r w:rsidR="00397467"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 xml:space="preserve">   </w:t>
                        </w:r>
                        <w:r w:rsidR="009A05A7"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 xml:space="preserve">  </w:t>
                        </w:r>
                        <w:r w:rsidR="009A05A7" w:rsidRPr="003E08D5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>100</w:t>
                        </w:r>
                        <w:r w:rsidR="009A05A7"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>%</w:t>
                        </w:r>
                      </w:p>
                    </w:txbxContent>
                  </v:textbox>
                </v:rect>
                <v:rect id="矩形 65" o:spid="_x0000_s1072" style="position:absolute;left:23948;width:3602;height:338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">
                  <v:textbox style="layout-flow:vertical-ideographic">
                    <w:txbxContent>
                      <w:p w:rsidR="00B230F5" w:rsidRPr="003E08D5" w:rsidRDefault="004A3E60" w:rsidP="00F417F2">
                        <w:pPr>
                          <w:spacing w:line="140" w:lineRule="exact"/>
                          <w:jc w:val="center"/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</w:pPr>
                        <w:r w:rsidRPr="003E08D5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>市建设集团开发</w:t>
                        </w:r>
                        <w:r w:rsidR="00DC6E0E" w:rsidRPr="003E08D5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>有限</w:t>
                        </w:r>
                        <w:r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>公司</w:t>
                        </w:r>
                        <w:r w:rsidR="00DC6E0E" w:rsidRPr="003E08D5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 xml:space="preserve"> </w:t>
                        </w:r>
                        <w:r w:rsidR="000F759A" w:rsidRPr="003E08D5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 xml:space="preserve">        </w:t>
                        </w:r>
                        <w:r w:rsidR="00397467"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 xml:space="preserve">   </w:t>
                        </w:r>
                        <w:r w:rsidR="000F759A" w:rsidRPr="003E08D5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 xml:space="preserve">  100</w:t>
                        </w:r>
                        <w:r w:rsidR="000F759A"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>%</w:t>
                        </w:r>
                      </w:p>
                    </w:txbxContent>
                  </v:textbox>
                </v:rect>
                <v:rect id="矩形 76" o:spid="_x0000_s1073" style="position:absolute;left:28861;width:3603;height:338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">
                  <v:textbox style="layout-flow:vertical-ideographic">
                    <w:txbxContent>
                      <w:p w:rsidR="00B230F5" w:rsidRPr="003E08D5" w:rsidRDefault="004A3E60" w:rsidP="00F417F2">
                        <w:pPr>
                          <w:spacing w:line="140" w:lineRule="exact"/>
                          <w:jc w:val="center"/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</w:pPr>
                        <w:r w:rsidRPr="003E08D5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>市建设集团建筑工程</w:t>
                        </w:r>
                        <w:r w:rsidR="00DC6E0E" w:rsidRPr="003E08D5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>有限</w:t>
                        </w:r>
                        <w:r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>公司</w:t>
                        </w:r>
                        <w:r w:rsidR="000F759A" w:rsidRPr="003E08D5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 xml:space="preserve">   </w:t>
                        </w:r>
                        <w:r w:rsidR="00DC6E0E"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 xml:space="preserve">  </w:t>
                        </w:r>
                        <w:r w:rsidR="000F759A" w:rsidRPr="003E08D5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 xml:space="preserve"> </w:t>
                        </w:r>
                        <w:r w:rsidR="00397467"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 xml:space="preserve">   </w:t>
                        </w:r>
                        <w:r w:rsidR="000F759A" w:rsidRPr="003E08D5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 xml:space="preserve"> 100</w:t>
                        </w:r>
                        <w:r w:rsidR="000F759A"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>%</w:t>
                        </w:r>
                      </w:p>
                    </w:txbxContent>
                  </v:textbox>
                </v:rect>
                <v:rect id="矩形 73" o:spid="_x0000_s1074" style="position:absolute;left:52608;width:3603;height:338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">
                  <v:textbox style="layout-flow:vertical-ideographic">
                    <w:txbxContent>
                      <w:p w:rsidR="00C543BC" w:rsidRPr="003E08D5" w:rsidRDefault="00A5484A" w:rsidP="00142C37">
                        <w:pPr>
                          <w:spacing w:line="140" w:lineRule="exact"/>
                          <w:jc w:val="center"/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</w:pPr>
                        <w:r w:rsidRPr="003E08D5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>深圳市惠州经贸物业管理有限公司</w:t>
                        </w:r>
                        <w:r w:rsidR="00C543BC" w:rsidRPr="003E08D5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 xml:space="preserve"> </w:t>
                        </w:r>
                        <w:r w:rsidR="00C543BC"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 xml:space="preserve"> </w:t>
                        </w:r>
                        <w:r w:rsidR="00397467"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 xml:space="preserve">   </w:t>
                        </w:r>
                        <w:r w:rsidR="00C543BC"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 xml:space="preserve"> </w:t>
                        </w:r>
                        <w:r w:rsidR="00C543BC" w:rsidRPr="003E08D5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>100</w:t>
                        </w:r>
                        <w:r w:rsidR="00C543BC"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>%</w:t>
                        </w:r>
                      </w:p>
                    </w:txbxContent>
                  </v:textbox>
                </v:rect>
                <v:rect id="矩形 12" o:spid="_x0000_s1075" style="position:absolute;left:57241;width:4080;height:337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">
                  <v:textbox style="layout-flow:vertical-ideographic">
                    <w:txbxContent>
                      <w:p w:rsidR="00084288" w:rsidRPr="003E08D5" w:rsidRDefault="00084288" w:rsidP="00142C37">
                        <w:pPr>
                          <w:spacing w:line="140" w:lineRule="exact"/>
                          <w:jc w:val="center"/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</w:pPr>
                        <w:r w:rsidRPr="003E08D5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>市粮食</w:t>
                        </w:r>
                        <w:r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>集团有限</w:t>
                        </w:r>
                        <w:r w:rsidRPr="003E08D5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 xml:space="preserve">公司   </w:t>
                        </w:r>
                        <w:r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 xml:space="preserve">         </w:t>
                        </w:r>
                        <w:r w:rsidRPr="003E08D5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 xml:space="preserve"> </w:t>
                        </w:r>
                        <w:r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 xml:space="preserve">     </w:t>
                        </w:r>
                        <w:r w:rsidRPr="003E08D5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>100</w:t>
                        </w:r>
                        <w:r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>%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7B32DF"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314326</wp:posOffset>
                </wp:positionH>
                <wp:positionV relativeFrom="paragraph">
                  <wp:posOffset>19685</wp:posOffset>
                </wp:positionV>
                <wp:extent cx="3009900" cy="2286000"/>
                <wp:effectExtent l="0" t="0" r="19050" b="19050"/>
                <wp:wrapNone/>
                <wp:docPr id="78" name="组合 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09900" cy="2286000"/>
                          <a:chOff x="0" y="-7044"/>
                          <a:chExt cx="4063486" cy="1701713"/>
                        </a:xfrm>
                        <a:effectLst/>
                      </wpg:grpSpPr>
                      <wps:wsp>
                        <wps:cNvPr id="3" name="矩形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04825" cy="16875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380B02" w:rsidRPr="008D3EA1" w:rsidRDefault="002F44D5" w:rsidP="00EC4969">
                              <w:pPr>
                                <w:spacing w:line="240" w:lineRule="exact"/>
                                <w:jc w:val="left"/>
                                <w:rPr>
                                  <w:rFonts w:ascii="宋体" w:eastAsia="宋体" w:hAnsi="宋体"/>
                                  <w:sz w:val="24"/>
                                  <w:szCs w:val="24"/>
                                </w:rPr>
                              </w:pPr>
                              <w:r w:rsidRPr="008D3EA1">
                                <w:rPr>
                                  <w:rFonts w:ascii="宋体" w:eastAsia="宋体" w:hAnsi="宋体" w:hint="eastAsia"/>
                                  <w:sz w:val="24"/>
                                  <w:szCs w:val="24"/>
                                </w:rPr>
                                <w:t>办公室</w:t>
                              </w:r>
                              <w:r w:rsidR="00EC4969" w:rsidRPr="00EC4969">
                                <w:rPr>
                                  <w:rFonts w:ascii="宋体" w:eastAsia="宋体" w:hAnsi="宋体" w:hint="eastAsia"/>
                                  <w:sz w:val="24"/>
                                  <w:szCs w:val="24"/>
                                </w:rPr>
                                <w:t>（加挂董事会办公室）</w:t>
                              </w:r>
                            </w:p>
                          </w:txbxContent>
                        </wps:txbx>
                        <wps:bodyPr rot="0" vert="eaVert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" name="矩形 4"/>
                        <wps:cNvSpPr>
                          <a:spLocks noChangeArrowheads="1"/>
                        </wps:cNvSpPr>
                        <wps:spPr bwMode="auto">
                          <a:xfrm>
                            <a:off x="563525" y="-3522"/>
                            <a:ext cx="504825" cy="168755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380B02" w:rsidRPr="008D3EA1" w:rsidRDefault="00EC4969" w:rsidP="00EC4969">
                              <w:pPr>
                                <w:spacing w:line="240" w:lineRule="exact"/>
                                <w:jc w:val="left"/>
                                <w:rPr>
                                  <w:rFonts w:ascii="宋体" w:eastAsia="宋体" w:hAnsi="宋体"/>
                                  <w:sz w:val="24"/>
                                  <w:szCs w:val="24"/>
                                </w:rPr>
                              </w:pPr>
                              <w:r w:rsidRPr="00EC4969">
                                <w:rPr>
                                  <w:rFonts w:ascii="宋体" w:eastAsia="宋体" w:hAnsi="宋体" w:hint="eastAsia"/>
                                  <w:sz w:val="24"/>
                                  <w:szCs w:val="24"/>
                                </w:rPr>
                                <w:t>党委办公室（加挂人力资源部）</w:t>
                              </w:r>
                            </w:p>
                          </w:txbxContent>
                        </wps:txbx>
                        <wps:bodyPr rot="0" vert="eaVert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" name="矩形 5"/>
                        <wps:cNvSpPr>
                          <a:spLocks noChangeArrowheads="1"/>
                        </wps:cNvSpPr>
                        <wps:spPr bwMode="auto">
                          <a:xfrm>
                            <a:off x="1137683" y="-7044"/>
                            <a:ext cx="504825" cy="16875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380B02" w:rsidRPr="008D3EA1" w:rsidRDefault="00EC4969" w:rsidP="00EC4969">
                              <w:pPr>
                                <w:spacing w:line="240" w:lineRule="exact"/>
                                <w:rPr>
                                  <w:rFonts w:ascii="宋体" w:eastAsia="宋体" w:hAnsi="宋体"/>
                                  <w:sz w:val="24"/>
                                  <w:szCs w:val="24"/>
                                </w:rPr>
                              </w:pPr>
                              <w:r w:rsidRPr="00EC4969">
                                <w:rPr>
                                  <w:rFonts w:ascii="宋体" w:eastAsia="宋体" w:hAnsi="宋体" w:hint="eastAsia"/>
                                  <w:sz w:val="24"/>
                                  <w:szCs w:val="24"/>
                                </w:rPr>
                                <w:t>资金财务部</w:t>
                              </w:r>
                            </w:p>
                          </w:txbxContent>
                        </wps:txbx>
                        <wps:bodyPr rot="0" vert="eaVert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" name="矩形 6"/>
                        <wps:cNvSpPr>
                          <a:spLocks noChangeArrowheads="1"/>
                        </wps:cNvSpPr>
                        <wps:spPr bwMode="auto">
                          <a:xfrm>
                            <a:off x="1711842" y="-7044"/>
                            <a:ext cx="504825" cy="16875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380B02" w:rsidRPr="008D3EA1" w:rsidRDefault="00EC4969" w:rsidP="00EC4969">
                              <w:pPr>
                                <w:spacing w:line="240" w:lineRule="exact"/>
                                <w:jc w:val="left"/>
                                <w:rPr>
                                  <w:rFonts w:ascii="宋体" w:eastAsia="宋体" w:hAnsi="宋体"/>
                                  <w:sz w:val="24"/>
                                  <w:szCs w:val="24"/>
                                </w:rPr>
                              </w:pPr>
                              <w:r w:rsidRPr="00EC4969">
                                <w:rPr>
                                  <w:rFonts w:ascii="宋体" w:eastAsia="宋体" w:hAnsi="宋体" w:hint="eastAsia"/>
                                  <w:sz w:val="24"/>
                                  <w:szCs w:val="24"/>
                                </w:rPr>
                                <w:t>投资拓展部</w:t>
                              </w:r>
                            </w:p>
                          </w:txbxContent>
                        </wps:txbx>
                        <wps:bodyPr rot="0" vert="eaVert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7" name="矩形 7"/>
                        <wps:cNvSpPr>
                          <a:spLocks noChangeArrowheads="1"/>
                        </wps:cNvSpPr>
                        <wps:spPr bwMode="auto">
                          <a:xfrm>
                            <a:off x="2286000" y="-7044"/>
                            <a:ext cx="504825" cy="16875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380B02" w:rsidRPr="008D3EA1" w:rsidRDefault="00EC4969" w:rsidP="00EC4969">
                              <w:pPr>
                                <w:spacing w:line="240" w:lineRule="exact"/>
                                <w:jc w:val="left"/>
                                <w:rPr>
                                  <w:rFonts w:ascii="宋体" w:eastAsia="宋体" w:hAnsi="宋体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宋体" w:eastAsia="宋体" w:hAnsi="宋体" w:hint="eastAsia"/>
                                  <w:sz w:val="24"/>
                                  <w:szCs w:val="24"/>
                                </w:rPr>
                                <w:t>生产经营部（加挂安委办</w:t>
                              </w:r>
                              <w:r w:rsidRPr="00EC4969">
                                <w:rPr>
                                  <w:rFonts w:ascii="宋体" w:eastAsia="宋体" w:hAnsi="宋体" w:hint="eastAsia"/>
                                  <w:sz w:val="24"/>
                                  <w:szCs w:val="24"/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vert="eaVert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" name="矩形 8"/>
                        <wps:cNvSpPr>
                          <a:spLocks noChangeArrowheads="1"/>
                        </wps:cNvSpPr>
                        <wps:spPr bwMode="auto">
                          <a:xfrm>
                            <a:off x="2849525" y="-3521"/>
                            <a:ext cx="504825" cy="16875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380B02" w:rsidRPr="008D3EA1" w:rsidRDefault="00EC4969" w:rsidP="00B76816">
                              <w:pPr>
                                <w:spacing w:line="240" w:lineRule="exact"/>
                                <w:jc w:val="left"/>
                                <w:rPr>
                                  <w:rFonts w:ascii="宋体" w:eastAsia="宋体" w:hAnsi="宋体"/>
                                  <w:sz w:val="24"/>
                                  <w:szCs w:val="24"/>
                                </w:rPr>
                              </w:pPr>
                              <w:r w:rsidRPr="00EC4969">
                                <w:rPr>
                                  <w:rFonts w:ascii="宋体" w:eastAsia="宋体" w:hAnsi="宋体" w:hint="eastAsia"/>
                                  <w:sz w:val="24"/>
                                  <w:szCs w:val="24"/>
                                </w:rPr>
                                <w:t>资产运营部</w:t>
                              </w:r>
                            </w:p>
                          </w:txbxContent>
                        </wps:txbx>
                        <wps:bodyPr rot="0" vert="eaVert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9" name="矩形 9"/>
                        <wps:cNvSpPr>
                          <a:spLocks noChangeArrowheads="1"/>
                        </wps:cNvSpPr>
                        <wps:spPr bwMode="auto">
                          <a:xfrm>
                            <a:off x="3423683" y="7110"/>
                            <a:ext cx="639803" cy="16875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EC4969" w:rsidRDefault="00EC4969" w:rsidP="00B76816">
                              <w:pPr>
                                <w:spacing w:line="240" w:lineRule="exact"/>
                                <w:ind w:firstLineChars="650" w:firstLine="1365"/>
                                <w:jc w:val="left"/>
                                <w:rPr>
                                  <w:rFonts w:ascii="宋体" w:eastAsia="宋体" w:hAnsi="宋体"/>
                                  <w:szCs w:val="21"/>
                                </w:rPr>
                              </w:pPr>
                              <w:r w:rsidRPr="00EC4969">
                                <w:rPr>
                                  <w:rFonts w:ascii="宋体" w:eastAsia="宋体" w:hAnsi="宋体"/>
                                  <w:szCs w:val="21"/>
                                </w:rPr>
                                <w:t>风险控制办公室）</w:t>
                              </w:r>
                            </w:p>
                            <w:p w:rsidR="00380B02" w:rsidRPr="00EC4969" w:rsidRDefault="00EC4969" w:rsidP="00B76816">
                              <w:pPr>
                                <w:spacing w:line="240" w:lineRule="exact"/>
                                <w:jc w:val="left"/>
                                <w:rPr>
                                  <w:rFonts w:ascii="宋体" w:eastAsia="宋体" w:hAnsi="宋体"/>
                                  <w:szCs w:val="21"/>
                                </w:rPr>
                              </w:pPr>
                              <w:r w:rsidRPr="00EC4969">
                                <w:rPr>
                                  <w:rFonts w:ascii="宋体" w:eastAsia="宋体" w:hAnsi="宋体"/>
                                  <w:szCs w:val="21"/>
                                </w:rPr>
                                <w:t>监察审计室（加挂监事会办公室、</w:t>
                              </w:r>
                            </w:p>
                          </w:txbxContent>
                        </wps:txbx>
                        <wps:bodyPr rot="0" vert="eaVert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组合 78" o:spid="_x0000_s1076" style="position:absolute;left:0;text-align:left;margin-left:24.75pt;margin-top:1.55pt;width:237pt;height:180pt;z-index:251701248;mso-width-relative:margin;mso-height-relative:margin" coordorigin=",-70" coordsize="40634,170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">
                <v:rect id="矩形 3" o:spid="_x0000_s1077" style="position:absolute;width:5048;height:168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">
                  <v:textbox style="layout-flow:vertical-ideographic">
                    <w:txbxContent>
                      <w:p w:rsidR="00380B02" w:rsidRPr="008D3EA1" w:rsidRDefault="002F44D5" w:rsidP="00EC4969">
                        <w:pPr>
                          <w:spacing w:line="240" w:lineRule="exact"/>
                          <w:jc w:val="left"/>
                          <w:rPr>
                            <w:rFonts w:ascii="宋体" w:eastAsia="宋体" w:hAnsi="宋体"/>
                            <w:sz w:val="24"/>
                            <w:szCs w:val="24"/>
                          </w:rPr>
                        </w:pPr>
                        <w:r w:rsidRPr="008D3EA1">
                          <w:rPr>
                            <w:rFonts w:ascii="宋体" w:eastAsia="宋体" w:hAnsi="宋体" w:hint="eastAsia"/>
                            <w:sz w:val="24"/>
                            <w:szCs w:val="24"/>
                          </w:rPr>
                          <w:t>办公室</w:t>
                        </w:r>
                        <w:r w:rsidR="00EC4969" w:rsidRPr="00EC4969">
                          <w:rPr>
                            <w:rFonts w:ascii="宋体" w:eastAsia="宋体" w:hAnsi="宋体" w:hint="eastAsia"/>
                            <w:sz w:val="24"/>
                            <w:szCs w:val="24"/>
                          </w:rPr>
                          <w:t>（加挂董事会办公室）</w:t>
                        </w:r>
                      </w:p>
                    </w:txbxContent>
                  </v:textbox>
                </v:rect>
                <v:rect id="矩形 4" o:spid="_x0000_s1078" style="position:absolute;left:5635;top:-35;width:5048;height:168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">
                  <v:textbox style="layout-flow:vertical-ideographic">
                    <w:txbxContent>
                      <w:p w:rsidR="00380B02" w:rsidRPr="008D3EA1" w:rsidRDefault="00EC4969" w:rsidP="00EC4969">
                        <w:pPr>
                          <w:spacing w:line="240" w:lineRule="exact"/>
                          <w:jc w:val="left"/>
                          <w:rPr>
                            <w:rFonts w:ascii="宋体" w:eastAsia="宋体" w:hAnsi="宋体"/>
                            <w:sz w:val="24"/>
                            <w:szCs w:val="24"/>
                          </w:rPr>
                        </w:pPr>
                        <w:r w:rsidRPr="00EC4969">
                          <w:rPr>
                            <w:rFonts w:ascii="宋体" w:eastAsia="宋体" w:hAnsi="宋体" w:hint="eastAsia"/>
                            <w:sz w:val="24"/>
                            <w:szCs w:val="24"/>
                          </w:rPr>
                          <w:t>党委办公室（加挂人力资源部）</w:t>
                        </w:r>
                      </w:p>
                    </w:txbxContent>
                  </v:textbox>
                </v:rect>
                <v:rect id="矩形 5" o:spid="_x0000_s1079" style="position:absolute;left:11376;top:-70;width:5049;height:168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">
                  <v:textbox style="layout-flow:vertical-ideographic">
                    <w:txbxContent>
                      <w:p w:rsidR="00380B02" w:rsidRPr="008D3EA1" w:rsidRDefault="00EC4969" w:rsidP="00EC4969">
                        <w:pPr>
                          <w:spacing w:line="240" w:lineRule="exact"/>
                          <w:rPr>
                            <w:rFonts w:ascii="宋体" w:eastAsia="宋体" w:hAnsi="宋体"/>
                            <w:sz w:val="24"/>
                            <w:szCs w:val="24"/>
                          </w:rPr>
                        </w:pPr>
                        <w:r w:rsidRPr="00EC4969">
                          <w:rPr>
                            <w:rFonts w:ascii="宋体" w:eastAsia="宋体" w:hAnsi="宋体" w:hint="eastAsia"/>
                            <w:sz w:val="24"/>
                            <w:szCs w:val="24"/>
                          </w:rPr>
                          <w:t>资金财务部</w:t>
                        </w:r>
                      </w:p>
                    </w:txbxContent>
                  </v:textbox>
                </v:rect>
                <v:rect id="矩形 6" o:spid="_x0000_s1080" style="position:absolute;left:17118;top:-70;width:5048;height:168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">
                  <v:textbox style="layout-flow:vertical-ideographic">
                    <w:txbxContent>
                      <w:p w:rsidR="00380B02" w:rsidRPr="008D3EA1" w:rsidRDefault="00EC4969" w:rsidP="00EC4969">
                        <w:pPr>
                          <w:spacing w:line="240" w:lineRule="exact"/>
                          <w:jc w:val="left"/>
                          <w:rPr>
                            <w:rFonts w:ascii="宋体" w:eastAsia="宋体" w:hAnsi="宋体"/>
                            <w:sz w:val="24"/>
                            <w:szCs w:val="24"/>
                          </w:rPr>
                        </w:pPr>
                        <w:r w:rsidRPr="00EC4969">
                          <w:rPr>
                            <w:rFonts w:ascii="宋体" w:eastAsia="宋体" w:hAnsi="宋体" w:hint="eastAsia"/>
                            <w:sz w:val="24"/>
                            <w:szCs w:val="24"/>
                          </w:rPr>
                          <w:t>投资拓展部</w:t>
                        </w:r>
                      </w:p>
                    </w:txbxContent>
                  </v:textbox>
                </v:rect>
                <v:rect id="矩形 7" o:spid="_x0000_s1081" style="position:absolute;left:22860;top:-70;width:5048;height:168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">
                  <v:textbox style="layout-flow:vertical-ideographic">
                    <w:txbxContent>
                      <w:p w:rsidR="00380B02" w:rsidRPr="008D3EA1" w:rsidRDefault="00EC4969" w:rsidP="00EC4969">
                        <w:pPr>
                          <w:spacing w:line="240" w:lineRule="exact"/>
                          <w:jc w:val="left"/>
                          <w:rPr>
                            <w:rFonts w:ascii="宋体" w:eastAsia="宋体" w:hAnsi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eastAsia="宋体" w:hAnsi="宋体" w:hint="eastAsia"/>
                            <w:sz w:val="24"/>
                            <w:szCs w:val="24"/>
                          </w:rPr>
                          <w:t>生产经营部（加挂安委办</w:t>
                        </w:r>
                        <w:r w:rsidRPr="00EC4969">
                          <w:rPr>
                            <w:rFonts w:ascii="宋体" w:eastAsia="宋体" w:hAnsi="宋体" w:hint="eastAsia"/>
                            <w:sz w:val="24"/>
                            <w:szCs w:val="24"/>
                          </w:rPr>
                          <w:t>）</w:t>
                        </w:r>
                      </w:p>
                    </w:txbxContent>
                  </v:textbox>
                </v:rect>
                <v:rect id="矩形 8" o:spid="_x0000_s1082" style="position:absolute;left:28495;top:-35;width:5048;height:168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">
                  <v:textbox style="layout-flow:vertical-ideographic">
                    <w:txbxContent>
                      <w:p w:rsidR="00380B02" w:rsidRPr="008D3EA1" w:rsidRDefault="00EC4969" w:rsidP="00B76816">
                        <w:pPr>
                          <w:spacing w:line="240" w:lineRule="exact"/>
                          <w:jc w:val="left"/>
                          <w:rPr>
                            <w:rFonts w:ascii="宋体" w:eastAsia="宋体" w:hAnsi="宋体"/>
                            <w:sz w:val="24"/>
                            <w:szCs w:val="24"/>
                          </w:rPr>
                        </w:pPr>
                        <w:r w:rsidRPr="00EC4969">
                          <w:rPr>
                            <w:rFonts w:ascii="宋体" w:eastAsia="宋体" w:hAnsi="宋体" w:hint="eastAsia"/>
                            <w:sz w:val="24"/>
                            <w:szCs w:val="24"/>
                          </w:rPr>
                          <w:t>资产运营部</w:t>
                        </w:r>
                      </w:p>
                    </w:txbxContent>
                  </v:textbox>
                </v:rect>
                <v:rect id="矩形 9" o:spid="_x0000_s1083" style="position:absolute;left:34236;top:71;width:6398;height:168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">
                  <v:textbox style="layout-flow:vertical-ideographic">
                    <w:txbxContent>
                      <w:p w:rsidR="00EC4969" w:rsidRDefault="00EC4969" w:rsidP="00B76816">
                        <w:pPr>
                          <w:spacing w:line="240" w:lineRule="exact"/>
                          <w:ind w:firstLineChars="650" w:firstLine="1365"/>
                          <w:jc w:val="left"/>
                          <w:rPr>
                            <w:rFonts w:ascii="宋体" w:eastAsia="宋体" w:hAnsi="宋体"/>
                            <w:szCs w:val="21"/>
                          </w:rPr>
                        </w:pPr>
                        <w:r w:rsidRPr="00EC4969">
                          <w:rPr>
                            <w:rFonts w:ascii="宋体" w:eastAsia="宋体" w:hAnsi="宋体"/>
                            <w:szCs w:val="21"/>
                          </w:rPr>
                          <w:t>风险控制办公室）</w:t>
                        </w:r>
                      </w:p>
                      <w:p w:rsidR="00380B02" w:rsidRPr="00EC4969" w:rsidRDefault="00EC4969" w:rsidP="00B76816">
                        <w:pPr>
                          <w:spacing w:line="240" w:lineRule="exact"/>
                          <w:jc w:val="left"/>
                          <w:rPr>
                            <w:rFonts w:ascii="宋体" w:eastAsia="宋体" w:hAnsi="宋体"/>
                            <w:szCs w:val="21"/>
                          </w:rPr>
                        </w:pPr>
                        <w:r w:rsidRPr="00EC4969">
                          <w:rPr>
                            <w:rFonts w:ascii="宋体" w:eastAsia="宋体" w:hAnsi="宋体"/>
                            <w:szCs w:val="21"/>
                          </w:rPr>
                          <w:t>监察审计室（加挂监事会办公室、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2548C9" w:rsidRPr="002548C9" w:rsidRDefault="002548C9" w:rsidP="002548C9"/>
    <w:p w:rsidR="002548C9" w:rsidRPr="002548C9" w:rsidRDefault="002548C9" w:rsidP="002548C9"/>
    <w:p w:rsidR="002548C9" w:rsidRPr="002548C9" w:rsidRDefault="002548C9" w:rsidP="002548C9"/>
    <w:p w:rsidR="002548C9" w:rsidRPr="002548C9" w:rsidRDefault="002548C9" w:rsidP="002548C9"/>
    <w:p w:rsidR="002548C9" w:rsidRPr="002548C9" w:rsidRDefault="002548C9" w:rsidP="002548C9"/>
    <w:p w:rsidR="002548C9" w:rsidRPr="002548C9" w:rsidRDefault="002548C9" w:rsidP="002548C9"/>
    <w:p w:rsidR="002548C9" w:rsidRPr="002548C9" w:rsidRDefault="00161521" w:rsidP="002548C9">
      <w:r>
        <w:rPr>
          <w:noProof/>
        </w:rPr>
        <mc:AlternateContent>
          <mc:Choice Requires="wps">
            <w:drawing>
              <wp:anchor distT="0" distB="0" distL="114300" distR="114300" simplePos="0" relativeHeight="251469824" behindDoc="0" locked="0" layoutInCell="1" allowOverlap="1" wp14:anchorId="6F6D1E9F" wp14:editId="483C9F4A">
                <wp:simplePos x="0" y="0"/>
                <wp:positionH relativeFrom="column">
                  <wp:posOffset>-2227580</wp:posOffset>
                </wp:positionH>
                <wp:positionV relativeFrom="paragraph">
                  <wp:posOffset>344170</wp:posOffset>
                </wp:positionV>
                <wp:extent cx="0" cy="273465"/>
                <wp:effectExtent l="0" t="136525" r="149225" b="0"/>
                <wp:wrapNone/>
                <wp:docPr id="26" name="直接连接符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>
                          <a:off x="0" y="0"/>
                          <a:ext cx="0" cy="2734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E91AE0" id="直接连接符 26" o:spid="_x0000_s1026" style="position:absolute;left:0;text-align:left;rotation:-90;z-index:251469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75.4pt,27.1pt" to="-175.4pt,4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"/>
            </w:pict>
          </mc:Fallback>
        </mc:AlternateContent>
      </w:r>
    </w:p>
    <w:p w:rsidR="002548C9" w:rsidRPr="002548C9" w:rsidRDefault="002548C9" w:rsidP="002548C9"/>
    <w:p w:rsidR="002548C9" w:rsidRPr="002548C9" w:rsidRDefault="002548C9" w:rsidP="002548C9"/>
    <w:p w:rsidR="002548C9" w:rsidRPr="002548C9" w:rsidRDefault="002548C9" w:rsidP="002548C9"/>
    <w:p w:rsidR="002548C9" w:rsidRPr="002548C9" w:rsidRDefault="002548C9" w:rsidP="002548C9"/>
    <w:p w:rsidR="002548C9" w:rsidRPr="002548C9" w:rsidRDefault="002D611C" w:rsidP="002548C9">
      <w:r>
        <w:rPr>
          <w:noProof/>
        </w:rPr>
        <mc:AlternateContent>
          <mc:Choice Requires="wpg">
            <w:drawing>
              <wp:anchor distT="0" distB="0" distL="114300" distR="114300" simplePos="0" relativeHeight="251774976" behindDoc="0" locked="0" layoutInCell="1" allowOverlap="1">
                <wp:simplePos x="0" y="0"/>
                <wp:positionH relativeFrom="column">
                  <wp:posOffset>4010025</wp:posOffset>
                </wp:positionH>
                <wp:positionV relativeFrom="paragraph">
                  <wp:posOffset>128270</wp:posOffset>
                </wp:positionV>
                <wp:extent cx="5231130" cy="753965"/>
                <wp:effectExtent l="0" t="0" r="26670" b="27305"/>
                <wp:wrapNone/>
                <wp:docPr id="141" name="组合 1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31130" cy="753965"/>
                          <a:chOff x="0" y="0"/>
                          <a:chExt cx="5231219" cy="754083"/>
                        </a:xfrm>
                      </wpg:grpSpPr>
                      <wps:wsp>
                        <wps:cNvPr id="112" name="直接连接符 112"/>
                        <wps:cNvCnPr/>
                        <wps:spPr>
                          <a:xfrm>
                            <a:off x="0" y="0"/>
                            <a:ext cx="0" cy="74698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3" name="直接连接符 113"/>
                        <wps:cNvCnPr/>
                        <wps:spPr>
                          <a:xfrm>
                            <a:off x="404038" y="0"/>
                            <a:ext cx="0" cy="74698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4" name="直接连接符 114"/>
                        <wps:cNvCnPr/>
                        <wps:spPr>
                          <a:xfrm>
                            <a:off x="1626782" y="0"/>
                            <a:ext cx="0" cy="74698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5" name="直接连接符 115"/>
                        <wps:cNvCnPr/>
                        <wps:spPr>
                          <a:xfrm>
                            <a:off x="2020186" y="0"/>
                            <a:ext cx="0" cy="74698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6" name="直接连接符 116"/>
                        <wps:cNvCnPr/>
                        <wps:spPr>
                          <a:xfrm>
                            <a:off x="4061638" y="0"/>
                            <a:ext cx="0" cy="74698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0" name="直接连接符 130"/>
                        <wps:cNvCnPr/>
                        <wps:spPr>
                          <a:xfrm>
                            <a:off x="2445489" y="0"/>
                            <a:ext cx="0" cy="230164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9" name="直接连接符 129"/>
                        <wps:cNvCnPr/>
                        <wps:spPr>
                          <a:xfrm>
                            <a:off x="2445489" y="233917"/>
                            <a:ext cx="413369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6" name="直接连接符 106"/>
                        <wps:cNvCnPr/>
                        <wps:spPr>
                          <a:xfrm>
                            <a:off x="4465675" y="0"/>
                            <a:ext cx="0" cy="74698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5" name="直接连接符 135"/>
                        <wps:cNvCnPr/>
                        <wps:spPr>
                          <a:xfrm>
                            <a:off x="4880345" y="10633"/>
                            <a:ext cx="0" cy="742826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1" name="直接连接符 131"/>
                        <wps:cNvCnPr/>
                        <wps:spPr>
                          <a:xfrm>
                            <a:off x="2849526" y="233917"/>
                            <a:ext cx="0" cy="516816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7" name="直接连接符 127"/>
                        <wps:cNvCnPr/>
                        <wps:spPr>
                          <a:xfrm>
                            <a:off x="2445489" y="563526"/>
                            <a:ext cx="0" cy="182873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8" name="直接连接符 128"/>
                        <wps:cNvCnPr/>
                        <wps:spPr>
                          <a:xfrm>
                            <a:off x="2020186" y="563526"/>
                            <a:ext cx="413369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6" name="直接连接符 136"/>
                        <wps:cNvCnPr/>
                        <wps:spPr>
                          <a:xfrm>
                            <a:off x="4880345" y="457200"/>
                            <a:ext cx="350322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7" name="直接连接符 137"/>
                        <wps:cNvCnPr/>
                        <wps:spPr>
                          <a:xfrm>
                            <a:off x="5231219" y="457200"/>
                            <a:ext cx="0" cy="296883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756E8CF" id="组合 141" o:spid="_x0000_s1026" style="position:absolute;left:0;text-align:left;margin-left:315.75pt;margin-top:10.1pt;width:411.9pt;height:59.35pt;z-index:251774976" coordsize="52312,7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">
                <v:line id="直接连接符 112" o:spid="_x0000_s1027" style="position:absolute;visibility:visible;mso-wrap-style:square" from="0,0" to="0,74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" strokecolor="black [3200]" strokeweight=".5pt">
                  <v:stroke joinstyle="miter"/>
                </v:line>
                <v:line id="直接连接符 113" o:spid="_x0000_s1028" style="position:absolute;visibility:visible;mso-wrap-style:square" from="4040,0" to="4040,74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" strokecolor="black [3200]" strokeweight=".5pt">
                  <v:stroke joinstyle="miter"/>
                </v:line>
                <v:line id="直接连接符 114" o:spid="_x0000_s1029" style="position:absolute;visibility:visible;mso-wrap-style:square" from="16267,0" to="16267,74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" strokecolor="black [3200]" strokeweight=".5pt">
                  <v:stroke joinstyle="miter"/>
                </v:line>
                <v:line id="直接连接符 115" o:spid="_x0000_s1030" style="position:absolute;visibility:visible;mso-wrap-style:square" from="20201,0" to="20201,74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" strokecolor="black [3200]" strokeweight=".5pt">
                  <v:stroke joinstyle="miter"/>
                </v:line>
                <v:line id="直接连接符 116" o:spid="_x0000_s1031" style="position:absolute;visibility:visible;mso-wrap-style:square" from="40616,0" to="40616,74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" strokecolor="black [3200]" strokeweight=".5pt">
                  <v:stroke joinstyle="miter"/>
                </v:line>
                <v:line id="直接连接符 130" o:spid="_x0000_s1032" style="position:absolute;visibility:visible;mso-wrap-style:square" from="24454,0" to="24454,23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" strokecolor="black [3200]" strokeweight=".5pt">
                  <v:stroke joinstyle="miter"/>
                </v:line>
                <v:line id="直接连接符 129" o:spid="_x0000_s1033" style="position:absolute;visibility:visible;mso-wrap-style:square" from="24454,2339" to="28588,23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" strokecolor="black [3200]" strokeweight=".5pt">
                  <v:stroke joinstyle="miter"/>
                </v:line>
                <v:line id="直接连接符 106" o:spid="_x0000_s1034" style="position:absolute;visibility:visible;mso-wrap-style:square" from="44656,0" to="44656,74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" strokecolor="black [3200]" strokeweight=".5pt">
                  <v:stroke joinstyle="miter"/>
                </v:line>
                <v:line id="直接连接符 135" o:spid="_x0000_s1035" style="position:absolute;visibility:visible;mso-wrap-style:square" from="48803,106" to="48803,75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" strokecolor="black [3200]" strokeweight=".5pt">
                  <v:stroke joinstyle="miter"/>
                </v:line>
                <v:line id="直接连接符 131" o:spid="_x0000_s1036" style="position:absolute;visibility:visible;mso-wrap-style:square" from="28495,2339" to="28495,75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" strokecolor="black [3200]" strokeweight=".5pt">
                  <v:stroke joinstyle="miter"/>
                </v:line>
                <v:line id="直接连接符 127" o:spid="_x0000_s1037" style="position:absolute;visibility:visible;mso-wrap-style:square" from="24454,5635" to="24454,74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" strokecolor="black [3200]" strokeweight=".5pt">
                  <v:stroke joinstyle="miter"/>
                </v:line>
                <v:line id="直接连接符 128" o:spid="_x0000_s1038" style="position:absolute;visibility:visible;mso-wrap-style:square" from="20201,5635" to="24335,56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" strokecolor="black [3200]" strokeweight=".5pt">
                  <v:stroke joinstyle="miter"/>
                </v:line>
                <v:line id="直接连接符 136" o:spid="_x0000_s1039" style="position:absolute;visibility:visible;mso-wrap-style:square" from="48803,4572" to="52306,45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" strokecolor="black [3200]" strokeweight=".5pt">
                  <v:stroke joinstyle="miter"/>
                </v:line>
                <v:line id="直接连接符 137" o:spid="_x0000_s1040" style="position:absolute;visibility:visible;mso-wrap-style:square" from="52312,4572" to="52312,75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" strokecolor="black [3200]" strokeweight=".5pt">
                  <v:stroke joinstyle="miter"/>
                </v:line>
              </v:group>
            </w:pict>
          </mc:Fallback>
        </mc:AlternateContent>
      </w:r>
      <w:r w:rsidR="00197D14">
        <w:rPr>
          <w:noProof/>
        </w:rPr>
        <mc:AlternateContent>
          <mc:Choice Requires="wpg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9630461</wp:posOffset>
                </wp:positionH>
                <wp:positionV relativeFrom="paragraph">
                  <wp:posOffset>133909</wp:posOffset>
                </wp:positionV>
                <wp:extent cx="2435961" cy="754652"/>
                <wp:effectExtent l="0" t="0" r="21590" b="26670"/>
                <wp:wrapNone/>
                <wp:docPr id="142" name="组合 1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35961" cy="754652"/>
                          <a:chOff x="0" y="0"/>
                          <a:chExt cx="2435961" cy="754652"/>
                        </a:xfrm>
                      </wpg:grpSpPr>
                      <wps:wsp>
                        <wps:cNvPr id="122" name="直接连接符 122"/>
                        <wps:cNvCnPr/>
                        <wps:spPr>
                          <a:xfrm>
                            <a:off x="0" y="0"/>
                            <a:ext cx="0" cy="74698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3" name="直接连接符 123"/>
                        <wps:cNvCnPr/>
                        <wps:spPr>
                          <a:xfrm>
                            <a:off x="833933" y="0"/>
                            <a:ext cx="0" cy="74698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9" name="直接连接符 69"/>
                        <wps:cNvCnPr/>
                        <wps:spPr>
                          <a:xfrm>
                            <a:off x="2048256" y="7315"/>
                            <a:ext cx="0" cy="74698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1" name="直接连接符 101"/>
                        <wps:cNvCnPr/>
                        <wps:spPr>
                          <a:xfrm>
                            <a:off x="2040941" y="570585"/>
                            <a:ext cx="394987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4" name="直接连接符 104"/>
                        <wps:cNvCnPr/>
                        <wps:spPr>
                          <a:xfrm>
                            <a:off x="2435961" y="570585"/>
                            <a:ext cx="0" cy="184067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8" name="直接连接符 108"/>
                        <wps:cNvCnPr/>
                        <wps:spPr>
                          <a:xfrm>
                            <a:off x="1638605" y="0"/>
                            <a:ext cx="0" cy="74698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358E6D8" id="组合 142" o:spid="_x0000_s1026" style="position:absolute;left:0;text-align:left;margin-left:758.3pt;margin-top:10.55pt;width:191.8pt;height:59.4pt;z-index:251724800" coordsize="24359,75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">
                <v:line id="直接连接符 122" o:spid="_x0000_s1027" style="position:absolute;visibility:visible;mso-wrap-style:square" from="0,0" to="0,74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" strokecolor="black [3200]" strokeweight=".5pt">
                  <v:stroke joinstyle="miter"/>
                </v:line>
                <v:line id="直接连接符 123" o:spid="_x0000_s1028" style="position:absolute;visibility:visible;mso-wrap-style:square" from="8339,0" to="8339,74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" strokecolor="black [3200]" strokeweight=".5pt">
                  <v:stroke joinstyle="miter"/>
                </v:line>
                <v:line id="直接连接符 69" o:spid="_x0000_s1029" style="position:absolute;visibility:visible;mso-wrap-style:square" from="20482,73" to="20482,75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" strokecolor="black [3200]" strokeweight=".5pt">
                  <v:stroke joinstyle="miter"/>
                </v:line>
                <v:line id="直接连接符 101" o:spid="_x0000_s1030" style="position:absolute;visibility:visible;mso-wrap-style:square" from="20409,5705" to="24359,57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" strokecolor="black [3200]" strokeweight=".5pt">
                  <v:stroke joinstyle="miter"/>
                </v:line>
                <v:line id="直接连接符 104" o:spid="_x0000_s1031" style="position:absolute;visibility:visible;mso-wrap-style:square" from="24359,5705" to="24359,75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" strokecolor="black [3200]" strokeweight=".5pt">
                  <v:stroke joinstyle="miter"/>
                </v:line>
                <v:line id="直接连接符 108" o:spid="_x0000_s1032" style="position:absolute;visibility:visible;mso-wrap-style:square" from="16386,0" to="16386,74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" strokecolor="black [3200]" strokeweight=".5pt">
                  <v:stroke joinstyle="miter"/>
                </v:line>
              </v:group>
            </w:pict>
          </mc:Fallback>
        </mc:AlternateContent>
      </w:r>
    </w:p>
    <w:p w:rsidR="002548C9" w:rsidRPr="002548C9" w:rsidRDefault="002548C9" w:rsidP="002548C9"/>
    <w:p w:rsidR="002548C9" w:rsidRPr="002548C9" w:rsidRDefault="002548C9" w:rsidP="002548C9"/>
    <w:p w:rsidR="002548C9" w:rsidRPr="002548C9" w:rsidRDefault="002548C9" w:rsidP="002548C9"/>
    <w:p w:rsidR="002548C9" w:rsidRPr="002548C9" w:rsidRDefault="002D611C" w:rsidP="002548C9">
      <w:r>
        <w:rPr>
          <w:noProof/>
        </w:rPr>
        <mc:AlternateContent>
          <mc:Choice Requires="wpg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3848100</wp:posOffset>
                </wp:positionH>
                <wp:positionV relativeFrom="paragraph">
                  <wp:posOffset>88265</wp:posOffset>
                </wp:positionV>
                <wp:extent cx="5542280" cy="2515235"/>
                <wp:effectExtent l="0" t="0" r="20320" b="18415"/>
                <wp:wrapNone/>
                <wp:docPr id="139" name="组合 1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42280" cy="2515235"/>
                          <a:chOff x="0" y="0"/>
                          <a:chExt cx="5542656" cy="2515708"/>
                        </a:xfrm>
                      </wpg:grpSpPr>
                      <wps:wsp>
                        <wps:cNvPr id="50" name="矩形 50"/>
                        <wps:cNvSpPr>
                          <a:spLocks noChangeArrowheads="1"/>
                        </wps:cNvSpPr>
                        <wps:spPr bwMode="auto">
                          <a:xfrm>
                            <a:off x="0" y="10633"/>
                            <a:ext cx="305538" cy="25050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6D4DB0" w:rsidRPr="003E08D5" w:rsidRDefault="006D4DB0" w:rsidP="006D4DB0">
                              <w:pPr>
                                <w:spacing w:line="140" w:lineRule="exact"/>
                                <w:ind w:firstLineChars="50" w:firstLine="90"/>
                                <w:jc w:val="left"/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</w:pPr>
                              <w:r w:rsidRPr="006D4DB0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>市水东街改造项目管理有限公司</w:t>
                              </w:r>
                              <w:r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 xml:space="preserve">      </w:t>
                              </w:r>
                              <w:r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 xml:space="preserve">  </w:t>
                              </w:r>
                              <w:r w:rsidRPr="003E08D5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>100</w:t>
                              </w:r>
                              <w:r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>%</w:t>
                              </w:r>
                            </w:p>
                          </w:txbxContent>
                        </wps:txbx>
                        <wps:bodyPr rot="0" vert="eaVert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1" name="矩形 61"/>
                        <wps:cNvSpPr>
                          <a:spLocks noChangeArrowheads="1"/>
                        </wps:cNvSpPr>
                        <wps:spPr bwMode="auto">
                          <a:xfrm>
                            <a:off x="404038" y="10633"/>
                            <a:ext cx="305538" cy="25050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6D4DB0" w:rsidRPr="003E08D5" w:rsidRDefault="006D4DB0" w:rsidP="006D4DB0">
                              <w:pPr>
                                <w:spacing w:line="140" w:lineRule="exact"/>
                                <w:ind w:firstLineChars="50" w:firstLine="90"/>
                                <w:jc w:val="left"/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</w:pPr>
                              <w:r w:rsidRPr="006D4DB0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>市建科建设工程质量检测有限公司</w:t>
                              </w:r>
                              <w:r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 xml:space="preserve">  </w:t>
                              </w:r>
                              <w:r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 xml:space="preserve">  </w:t>
                              </w:r>
                              <w:r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 xml:space="preserve">  </w:t>
                              </w:r>
                              <w:r w:rsidRPr="003E08D5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>100</w:t>
                              </w:r>
                              <w:r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>%</w:t>
                              </w:r>
                            </w:p>
                          </w:txbxContent>
                        </wps:txbx>
                        <wps:bodyPr rot="0" vert="eaVert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7" name="矩形 87"/>
                        <wps:cNvSpPr>
                          <a:spLocks noChangeArrowheads="1"/>
                        </wps:cNvSpPr>
                        <wps:spPr bwMode="auto">
                          <a:xfrm>
                            <a:off x="2870791" y="10633"/>
                            <a:ext cx="305538" cy="25050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6D4DB0" w:rsidRPr="003E08D5" w:rsidRDefault="009032FC" w:rsidP="009032FC">
                              <w:pPr>
                                <w:spacing w:line="140" w:lineRule="exact"/>
                                <w:ind w:firstLineChars="50" w:firstLine="90"/>
                                <w:jc w:val="left"/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</w:pPr>
                              <w:r w:rsidRPr="009032FC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>市集源房地产投资开发有限公司</w:t>
                              </w:r>
                              <w:r w:rsidR="006D4DB0"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 xml:space="preserve">    </w:t>
                              </w:r>
                              <w:r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 xml:space="preserve">  </w:t>
                              </w:r>
                              <w:r w:rsidR="006D4DB0"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 xml:space="preserve">  </w:t>
                              </w:r>
                              <w:r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>4</w:t>
                              </w:r>
                              <w:r w:rsidR="006D4DB0" w:rsidRPr="003E08D5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>0</w:t>
                              </w:r>
                              <w:r w:rsidR="006D4DB0"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>%</w:t>
                              </w:r>
                            </w:p>
                          </w:txbxContent>
                        </wps:txbx>
                        <wps:bodyPr rot="0" vert="eaVert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92" name="矩形 92"/>
                        <wps:cNvSpPr>
                          <a:spLocks noChangeArrowheads="1"/>
                        </wps:cNvSpPr>
                        <wps:spPr bwMode="auto">
                          <a:xfrm>
                            <a:off x="4051005" y="10633"/>
                            <a:ext cx="311460" cy="25050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6D4DB0" w:rsidRPr="003E08D5" w:rsidRDefault="00EC431E" w:rsidP="00EC431E">
                              <w:pPr>
                                <w:spacing w:line="140" w:lineRule="exact"/>
                                <w:ind w:firstLineChars="50" w:firstLine="90"/>
                                <w:jc w:val="left"/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</w:pPr>
                              <w:r w:rsidRPr="00EC431E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>市东创物业管理有限公司</w:t>
                              </w:r>
                              <w:r w:rsidR="006D4DB0"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 xml:space="preserve">   </w:t>
                              </w:r>
                              <w:r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 xml:space="preserve">   </w:t>
                              </w:r>
                              <w:r w:rsidR="006D4DB0"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 xml:space="preserve">        </w:t>
                              </w:r>
                              <w:r w:rsidR="006D4DB0" w:rsidRPr="003E08D5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>100</w:t>
                              </w:r>
                              <w:r w:rsidR="006D4DB0"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>%</w:t>
                              </w:r>
                            </w:p>
                          </w:txbxContent>
                        </wps:txbx>
                        <wps:bodyPr rot="0" vert="eaVert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93" name="矩形 93"/>
                        <wps:cNvSpPr>
                          <a:spLocks noChangeArrowheads="1"/>
                        </wps:cNvSpPr>
                        <wps:spPr bwMode="auto">
                          <a:xfrm>
                            <a:off x="2030819" y="10633"/>
                            <a:ext cx="305538" cy="25050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6D4DB0" w:rsidRPr="003E08D5" w:rsidRDefault="00085E5A" w:rsidP="00085E5A">
                              <w:pPr>
                                <w:spacing w:line="140" w:lineRule="exact"/>
                                <w:ind w:firstLineChars="50" w:firstLine="90"/>
                                <w:jc w:val="left"/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</w:pPr>
                              <w:r w:rsidRPr="00085E5A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>市晟和实业有限公司</w:t>
                              </w:r>
                              <w:r w:rsidR="006D4DB0" w:rsidRPr="003E08D5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 xml:space="preserve">       </w:t>
                              </w:r>
                              <w:r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 xml:space="preserve">    </w:t>
                              </w:r>
                              <w:r w:rsidR="006D4DB0" w:rsidRPr="003E08D5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 xml:space="preserve">  </w:t>
                              </w:r>
                              <w:r w:rsidR="006D4DB0"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 xml:space="preserve">   </w:t>
                              </w:r>
                              <w:r w:rsidR="006D4DB0" w:rsidRPr="003E08D5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 xml:space="preserve">  100</w:t>
                              </w:r>
                              <w:r w:rsidR="006D4DB0"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>%</w:t>
                              </w:r>
                            </w:p>
                          </w:txbxContent>
                        </wps:txbx>
                        <wps:bodyPr rot="0" vert="eaVert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94" name="矩形 94"/>
                        <wps:cNvSpPr>
                          <a:spLocks noChangeArrowheads="1"/>
                        </wps:cNvSpPr>
                        <wps:spPr bwMode="auto">
                          <a:xfrm>
                            <a:off x="2445489" y="10633"/>
                            <a:ext cx="305538" cy="25050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6D4DB0" w:rsidRPr="003E08D5" w:rsidRDefault="00085E5A" w:rsidP="00085E5A">
                              <w:pPr>
                                <w:spacing w:line="140" w:lineRule="exact"/>
                                <w:ind w:firstLineChars="50" w:firstLine="90"/>
                                <w:jc w:val="left"/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</w:pPr>
                              <w:r w:rsidRPr="00085E5A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>市东安花园市政配套项目管理有限公司</w:t>
                              </w:r>
                              <w:r w:rsidR="006D4DB0"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6D4DB0" w:rsidRPr="003E08D5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>4</w:t>
                              </w:r>
                              <w:r w:rsidR="006D4DB0" w:rsidRPr="003E08D5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>0</w:t>
                              </w:r>
                              <w:r w:rsidR="006D4DB0"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>%</w:t>
                              </w:r>
                            </w:p>
                          </w:txbxContent>
                        </wps:txbx>
                        <wps:bodyPr rot="0" vert="eaVert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9" name="矩形 89"/>
                        <wps:cNvSpPr>
                          <a:spLocks noChangeArrowheads="1"/>
                        </wps:cNvSpPr>
                        <wps:spPr bwMode="auto">
                          <a:xfrm>
                            <a:off x="1640127" y="10633"/>
                            <a:ext cx="305515" cy="25050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C90D6E" w:rsidRPr="003E08D5" w:rsidRDefault="00C90D6E" w:rsidP="00FA1280">
                              <w:pPr>
                                <w:spacing w:line="180" w:lineRule="exact"/>
                                <w:ind w:firstLineChars="50" w:firstLine="90"/>
                                <w:jc w:val="left"/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</w:pPr>
                              <w:r w:rsidRPr="00C90D6E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>惠州城投勘察设计有限公司</w:t>
                              </w:r>
                            </w:p>
                          </w:txbxContent>
                        </wps:txbx>
                        <wps:bodyPr rot="0" vert="eaVert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05" name="矩形 105"/>
                        <wps:cNvSpPr>
                          <a:spLocks noChangeArrowheads="1"/>
                        </wps:cNvSpPr>
                        <wps:spPr bwMode="auto">
                          <a:xfrm>
                            <a:off x="4465675" y="10633"/>
                            <a:ext cx="311437" cy="25050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6F1E54" w:rsidRPr="003E08D5" w:rsidRDefault="006F1E54" w:rsidP="006F1E54">
                              <w:pPr>
                                <w:spacing w:line="140" w:lineRule="exact"/>
                                <w:ind w:firstLineChars="50" w:firstLine="90"/>
                                <w:jc w:val="left"/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</w:pPr>
                              <w:r w:rsidRPr="006F1E54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>深圳市新惠物业服务有限公司</w:t>
                              </w:r>
                              <w:r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 xml:space="preserve">  </w:t>
                              </w:r>
                              <w:r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 xml:space="preserve">        </w:t>
                              </w:r>
                              <w:r w:rsidRPr="003E08D5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>100</w:t>
                              </w:r>
                              <w:r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>%</w:t>
                              </w:r>
                            </w:p>
                          </w:txbxContent>
                        </wps:txbx>
                        <wps:bodyPr rot="0" vert="eaVert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09" name="矩形 109"/>
                        <wps:cNvSpPr>
                          <a:spLocks noChangeArrowheads="1"/>
                        </wps:cNvSpPr>
                        <wps:spPr bwMode="auto">
                          <a:xfrm>
                            <a:off x="4869712" y="0"/>
                            <a:ext cx="311437" cy="25050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840929" w:rsidRPr="003E08D5" w:rsidRDefault="00FA1280" w:rsidP="00840929">
                              <w:pPr>
                                <w:spacing w:line="140" w:lineRule="exact"/>
                                <w:ind w:firstLineChars="50" w:firstLine="90"/>
                                <w:jc w:val="left"/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</w:pPr>
                              <w:r w:rsidRPr="00FA1280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>市粮食购销储备有限公司</w:t>
                              </w:r>
                              <w:r w:rsidR="00840929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 xml:space="preserve">  </w:t>
                              </w:r>
                              <w:r w:rsidR="00840929"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 xml:space="preserve">    </w:t>
                              </w:r>
                              <w:r w:rsidR="00840929"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 xml:space="preserve">       </w:t>
                              </w:r>
                              <w:r w:rsidR="00840929" w:rsidRPr="003E08D5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>100</w:t>
                              </w:r>
                              <w:r w:rsidR="00840929"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>%</w:t>
                              </w:r>
                            </w:p>
                          </w:txbxContent>
                        </wps:txbx>
                        <wps:bodyPr rot="0" vert="eaVert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10" name="矩形 110"/>
                        <wps:cNvSpPr>
                          <a:spLocks noChangeArrowheads="1"/>
                        </wps:cNvSpPr>
                        <wps:spPr bwMode="auto">
                          <a:xfrm>
                            <a:off x="5231219" y="10633"/>
                            <a:ext cx="311437" cy="25050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840929" w:rsidRPr="003E08D5" w:rsidRDefault="00FA1280" w:rsidP="00840929">
                              <w:pPr>
                                <w:spacing w:line="140" w:lineRule="exact"/>
                                <w:ind w:firstLineChars="50" w:firstLine="90"/>
                                <w:jc w:val="left"/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</w:pPr>
                              <w:r w:rsidRPr="00FA1280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>市阅粮房产开发有限公司</w:t>
                              </w:r>
                              <w:r w:rsidR="00840929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 xml:space="preserve">  </w:t>
                              </w:r>
                              <w:r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 xml:space="preserve">    </w:t>
                              </w:r>
                              <w:r w:rsidR="00840929"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 xml:space="preserve">        </w:t>
                              </w:r>
                              <w:r w:rsidR="00840929" w:rsidRPr="003E08D5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>100</w:t>
                              </w:r>
                              <w:r w:rsidR="00840929"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>%</w:t>
                              </w:r>
                            </w:p>
                          </w:txbxContent>
                        </wps:txbx>
                        <wps:bodyPr rot="0" vert="eaVert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139" o:spid="_x0000_s1084" style="position:absolute;left:0;text-align:left;margin-left:303pt;margin-top:6.95pt;width:436.4pt;height:198.05pt;z-index:251749376" coordsize="55426,25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">
                <v:rect id="矩形 50" o:spid="_x0000_s1085" style="position:absolute;top:106;width:3055;height:250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">
                  <v:textbox style="layout-flow:vertical-ideographic">
                    <w:txbxContent>
                      <w:p w:rsidR="006D4DB0" w:rsidRPr="003E08D5" w:rsidRDefault="006D4DB0" w:rsidP="006D4DB0">
                        <w:pPr>
                          <w:spacing w:line="140" w:lineRule="exact"/>
                          <w:ind w:firstLineChars="50" w:firstLine="90"/>
                          <w:jc w:val="left"/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</w:pPr>
                        <w:r w:rsidRPr="006D4DB0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>市水东街改造项目管理有限公司</w:t>
                        </w:r>
                        <w:r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 xml:space="preserve">      </w:t>
                        </w:r>
                        <w:r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 xml:space="preserve">  </w:t>
                        </w:r>
                        <w:r w:rsidRPr="003E08D5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>100</w:t>
                        </w:r>
                        <w:r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>%</w:t>
                        </w:r>
                      </w:p>
                    </w:txbxContent>
                  </v:textbox>
                </v:rect>
                <v:rect id="矩形 61" o:spid="_x0000_s1086" style="position:absolute;left:4040;top:106;width:3055;height:250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">
                  <v:textbox style="layout-flow:vertical-ideographic">
                    <w:txbxContent>
                      <w:p w:rsidR="006D4DB0" w:rsidRPr="003E08D5" w:rsidRDefault="006D4DB0" w:rsidP="006D4DB0">
                        <w:pPr>
                          <w:spacing w:line="140" w:lineRule="exact"/>
                          <w:ind w:firstLineChars="50" w:firstLine="90"/>
                          <w:jc w:val="left"/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</w:pPr>
                        <w:r w:rsidRPr="006D4DB0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>市建科建设工程质量检测有限公司</w:t>
                        </w:r>
                        <w:r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 xml:space="preserve">  </w:t>
                        </w:r>
                        <w:r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 xml:space="preserve">  </w:t>
                        </w:r>
                        <w:r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 xml:space="preserve">  </w:t>
                        </w:r>
                        <w:r w:rsidRPr="003E08D5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>100</w:t>
                        </w:r>
                        <w:r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>%</w:t>
                        </w:r>
                      </w:p>
                    </w:txbxContent>
                  </v:textbox>
                </v:rect>
                <v:rect id="矩形 87" o:spid="_x0000_s1087" style="position:absolute;left:28707;top:106;width:3056;height:250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">
                  <v:textbox style="layout-flow:vertical-ideographic">
                    <w:txbxContent>
                      <w:p w:rsidR="006D4DB0" w:rsidRPr="003E08D5" w:rsidRDefault="009032FC" w:rsidP="009032FC">
                        <w:pPr>
                          <w:spacing w:line="140" w:lineRule="exact"/>
                          <w:ind w:firstLineChars="50" w:firstLine="90"/>
                          <w:jc w:val="left"/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</w:pPr>
                        <w:r w:rsidRPr="009032FC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>市集源房地产投资开发有限公司</w:t>
                        </w:r>
                        <w:r w:rsidR="006D4DB0"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 xml:space="preserve">    </w:t>
                        </w:r>
                        <w:r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 xml:space="preserve">  </w:t>
                        </w:r>
                        <w:r w:rsidR="006D4DB0"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 xml:space="preserve">  </w:t>
                        </w:r>
                        <w:r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>4</w:t>
                        </w:r>
                        <w:r w:rsidR="006D4DB0" w:rsidRPr="003E08D5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>0</w:t>
                        </w:r>
                        <w:r w:rsidR="006D4DB0"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>%</w:t>
                        </w:r>
                      </w:p>
                    </w:txbxContent>
                  </v:textbox>
                </v:rect>
                <v:rect id="矩形 92" o:spid="_x0000_s1088" style="position:absolute;left:40510;top:106;width:3114;height:250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">
                  <v:textbox style="layout-flow:vertical-ideographic">
                    <w:txbxContent>
                      <w:p w:rsidR="006D4DB0" w:rsidRPr="003E08D5" w:rsidRDefault="00EC431E" w:rsidP="00EC431E">
                        <w:pPr>
                          <w:spacing w:line="140" w:lineRule="exact"/>
                          <w:ind w:firstLineChars="50" w:firstLine="90"/>
                          <w:jc w:val="left"/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</w:pPr>
                        <w:r w:rsidRPr="00EC431E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>市东创物业管理有限公司</w:t>
                        </w:r>
                        <w:r w:rsidR="006D4DB0"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 xml:space="preserve">   </w:t>
                        </w:r>
                        <w:r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 xml:space="preserve">   </w:t>
                        </w:r>
                        <w:r w:rsidR="006D4DB0"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 xml:space="preserve">        </w:t>
                        </w:r>
                        <w:r w:rsidR="006D4DB0" w:rsidRPr="003E08D5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>100</w:t>
                        </w:r>
                        <w:r w:rsidR="006D4DB0"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>%</w:t>
                        </w:r>
                      </w:p>
                    </w:txbxContent>
                  </v:textbox>
                </v:rect>
                <v:rect id="矩形 93" o:spid="_x0000_s1089" style="position:absolute;left:20308;top:106;width:3055;height:250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">
                  <v:textbox style="layout-flow:vertical-ideographic">
                    <w:txbxContent>
                      <w:p w:rsidR="006D4DB0" w:rsidRPr="003E08D5" w:rsidRDefault="00085E5A" w:rsidP="00085E5A">
                        <w:pPr>
                          <w:spacing w:line="140" w:lineRule="exact"/>
                          <w:ind w:firstLineChars="50" w:firstLine="90"/>
                          <w:jc w:val="left"/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</w:pPr>
                        <w:r w:rsidRPr="00085E5A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>市晟和实业有限公司</w:t>
                        </w:r>
                        <w:r w:rsidR="006D4DB0" w:rsidRPr="003E08D5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 xml:space="preserve">       </w:t>
                        </w:r>
                        <w:r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 xml:space="preserve">    </w:t>
                        </w:r>
                        <w:r w:rsidR="006D4DB0" w:rsidRPr="003E08D5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 xml:space="preserve">  </w:t>
                        </w:r>
                        <w:r w:rsidR="006D4DB0"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 xml:space="preserve">   </w:t>
                        </w:r>
                        <w:r w:rsidR="006D4DB0" w:rsidRPr="003E08D5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 xml:space="preserve">  100</w:t>
                        </w:r>
                        <w:r w:rsidR="006D4DB0"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>%</w:t>
                        </w:r>
                      </w:p>
                    </w:txbxContent>
                  </v:textbox>
                </v:rect>
                <v:rect id="矩形 94" o:spid="_x0000_s1090" style="position:absolute;left:24454;top:106;width:3056;height:250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">
                  <v:textbox style="layout-flow:vertical-ideographic">
                    <w:txbxContent>
                      <w:p w:rsidR="006D4DB0" w:rsidRPr="003E08D5" w:rsidRDefault="00085E5A" w:rsidP="00085E5A">
                        <w:pPr>
                          <w:spacing w:line="140" w:lineRule="exact"/>
                          <w:ind w:firstLineChars="50" w:firstLine="90"/>
                          <w:jc w:val="left"/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</w:pPr>
                        <w:r w:rsidRPr="00085E5A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>市东安花园市政配套项目管理有限公司</w:t>
                        </w:r>
                        <w:r w:rsidR="006D4DB0"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 xml:space="preserve"> </w:t>
                        </w:r>
                        <w:r w:rsidR="006D4DB0" w:rsidRPr="003E08D5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>4</w:t>
                        </w:r>
                        <w:r w:rsidR="006D4DB0" w:rsidRPr="003E08D5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>0</w:t>
                        </w:r>
                        <w:r w:rsidR="006D4DB0"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>%</w:t>
                        </w:r>
                      </w:p>
                    </w:txbxContent>
                  </v:textbox>
                </v:rect>
                <v:rect id="矩形 89" o:spid="_x0000_s1091" style="position:absolute;left:16401;top:106;width:3055;height:250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">
                  <v:textbox style="layout-flow:vertical-ideographic">
                    <w:txbxContent>
                      <w:p w:rsidR="00C90D6E" w:rsidRPr="003E08D5" w:rsidRDefault="00C90D6E" w:rsidP="00FA1280">
                        <w:pPr>
                          <w:spacing w:line="180" w:lineRule="exact"/>
                          <w:ind w:firstLineChars="50" w:firstLine="90"/>
                          <w:jc w:val="left"/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</w:pPr>
                        <w:r w:rsidRPr="00C90D6E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>惠州城投勘察设计有限公司</w:t>
                        </w:r>
                      </w:p>
                    </w:txbxContent>
                  </v:textbox>
                </v:rect>
                <v:rect id="矩形 105" o:spid="_x0000_s1092" style="position:absolute;left:44656;top:106;width:3115;height:250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">
                  <v:textbox style="layout-flow:vertical-ideographic">
                    <w:txbxContent>
                      <w:p w:rsidR="006F1E54" w:rsidRPr="003E08D5" w:rsidRDefault="006F1E54" w:rsidP="006F1E54">
                        <w:pPr>
                          <w:spacing w:line="140" w:lineRule="exact"/>
                          <w:ind w:firstLineChars="50" w:firstLine="90"/>
                          <w:jc w:val="left"/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</w:pPr>
                        <w:r w:rsidRPr="006F1E54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>深圳市新惠物业服务有限公司</w:t>
                        </w:r>
                        <w:r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 xml:space="preserve">  </w:t>
                        </w:r>
                        <w:r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 xml:space="preserve">        </w:t>
                        </w:r>
                        <w:r w:rsidRPr="003E08D5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>100</w:t>
                        </w:r>
                        <w:r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>%</w:t>
                        </w:r>
                      </w:p>
                    </w:txbxContent>
                  </v:textbox>
                </v:rect>
                <v:rect id="矩形 109" o:spid="_x0000_s1093" style="position:absolute;left:48697;width:3114;height:250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">
                  <v:textbox style="layout-flow:vertical-ideographic">
                    <w:txbxContent>
                      <w:p w:rsidR="00840929" w:rsidRPr="003E08D5" w:rsidRDefault="00FA1280" w:rsidP="00840929">
                        <w:pPr>
                          <w:spacing w:line="140" w:lineRule="exact"/>
                          <w:ind w:firstLineChars="50" w:firstLine="90"/>
                          <w:jc w:val="left"/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</w:pPr>
                        <w:r w:rsidRPr="00FA1280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>市粮食购销储备有限公司</w:t>
                        </w:r>
                        <w:r w:rsidR="00840929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 xml:space="preserve">  </w:t>
                        </w:r>
                        <w:r w:rsidR="00840929"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 xml:space="preserve">    </w:t>
                        </w:r>
                        <w:r w:rsidR="00840929"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 xml:space="preserve">       </w:t>
                        </w:r>
                        <w:r w:rsidR="00840929" w:rsidRPr="003E08D5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>100</w:t>
                        </w:r>
                        <w:r w:rsidR="00840929"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>%</w:t>
                        </w:r>
                      </w:p>
                    </w:txbxContent>
                  </v:textbox>
                </v:rect>
                <v:rect id="矩形 110" o:spid="_x0000_s1094" style="position:absolute;left:52312;top:106;width:3114;height:250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">
                  <v:textbox style="layout-flow:vertical-ideographic">
                    <w:txbxContent>
                      <w:p w:rsidR="00840929" w:rsidRPr="003E08D5" w:rsidRDefault="00FA1280" w:rsidP="00840929">
                        <w:pPr>
                          <w:spacing w:line="140" w:lineRule="exact"/>
                          <w:ind w:firstLineChars="50" w:firstLine="90"/>
                          <w:jc w:val="left"/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</w:pPr>
                        <w:r w:rsidRPr="00FA1280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>市阅粮房产开发有限公司</w:t>
                        </w:r>
                        <w:r w:rsidR="00840929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 xml:space="preserve">  </w:t>
                        </w:r>
                        <w:r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 xml:space="preserve">    </w:t>
                        </w:r>
                        <w:r w:rsidR="00840929"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 xml:space="preserve">        </w:t>
                        </w:r>
                        <w:r w:rsidR="00840929" w:rsidRPr="003E08D5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>100</w:t>
                        </w:r>
                        <w:r w:rsidR="00840929"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>%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197D14">
        <w:rPr>
          <w:noProof/>
        </w:rPr>
        <mc:AlternateContent>
          <mc:Choice Requires="wpg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9469526</wp:posOffset>
                </wp:positionH>
                <wp:positionV relativeFrom="paragraph">
                  <wp:posOffset>87579</wp:posOffset>
                </wp:positionV>
                <wp:extent cx="2776043" cy="2512390"/>
                <wp:effectExtent l="0" t="0" r="24765" b="21590"/>
                <wp:wrapNone/>
                <wp:docPr id="143" name="组合 1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76043" cy="2512390"/>
                          <a:chOff x="0" y="0"/>
                          <a:chExt cx="2776043" cy="2512390"/>
                        </a:xfrm>
                      </wpg:grpSpPr>
                      <wps:wsp>
                        <wps:cNvPr id="100" name="矩形 100"/>
                        <wps:cNvSpPr>
                          <a:spLocks noChangeArrowheads="1"/>
                        </wps:cNvSpPr>
                        <wps:spPr bwMode="auto">
                          <a:xfrm>
                            <a:off x="0" y="7315"/>
                            <a:ext cx="318433" cy="25050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6D4DB0" w:rsidRPr="003E08D5" w:rsidRDefault="00EC431E" w:rsidP="00EC431E">
                              <w:pPr>
                                <w:spacing w:line="140" w:lineRule="exact"/>
                                <w:ind w:firstLineChars="50" w:firstLine="90"/>
                                <w:jc w:val="left"/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</w:pPr>
                              <w:r w:rsidRPr="00EC431E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>中金建投（惠州）投资有限公司</w:t>
                              </w:r>
                              <w:r w:rsidR="006D4DB0"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 xml:space="preserve">        </w:t>
                              </w:r>
                              <w:r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>3</w:t>
                              </w:r>
                              <w:r w:rsidR="006D4DB0" w:rsidRPr="003E08D5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>0</w:t>
                              </w:r>
                              <w:r w:rsidR="006D4DB0"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>%</w:t>
                              </w:r>
                            </w:p>
                          </w:txbxContent>
                        </wps:txbx>
                        <wps:bodyPr rot="0" vert="eaVert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02" name="矩形 102"/>
                        <wps:cNvSpPr>
                          <a:spLocks noChangeArrowheads="1"/>
                        </wps:cNvSpPr>
                        <wps:spPr bwMode="auto">
                          <a:xfrm>
                            <a:off x="826618" y="7315"/>
                            <a:ext cx="318432" cy="250195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6D4DB0" w:rsidRPr="003E08D5" w:rsidRDefault="003126B6" w:rsidP="00EC431E">
                              <w:pPr>
                                <w:spacing w:line="140" w:lineRule="exact"/>
                                <w:ind w:firstLineChars="50" w:firstLine="90"/>
                                <w:jc w:val="left"/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</w:pPr>
                              <w:r w:rsidRPr="003126B6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>中交城市投资（惠州）有限公司</w:t>
                              </w:r>
                              <w:r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 xml:space="preserve">   </w:t>
                              </w:r>
                              <w:r w:rsidR="006D4DB0" w:rsidRPr="003E08D5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 xml:space="preserve">    </w:t>
                              </w:r>
                              <w:r w:rsidR="00EC431E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>3</w:t>
                              </w:r>
                              <w:r w:rsidR="006D4DB0" w:rsidRPr="003E08D5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>0</w:t>
                              </w:r>
                              <w:r w:rsidR="006D4DB0"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>%</w:t>
                              </w:r>
                            </w:p>
                          </w:txbxContent>
                        </wps:txbx>
                        <wps:bodyPr rot="0" vert="eaVert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5" name="矩形 35"/>
                        <wps:cNvSpPr>
                          <a:spLocks noChangeArrowheads="1"/>
                        </wps:cNvSpPr>
                        <wps:spPr bwMode="auto">
                          <a:xfrm>
                            <a:off x="2048256" y="7315"/>
                            <a:ext cx="318408" cy="250195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CA0EC1" w:rsidRPr="003E08D5" w:rsidRDefault="0087262D" w:rsidP="00CA0EC1">
                              <w:pPr>
                                <w:spacing w:line="140" w:lineRule="exact"/>
                                <w:ind w:firstLineChars="50" w:firstLine="90"/>
                                <w:jc w:val="left"/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>惠州科教芯区</w:t>
                              </w:r>
                              <w:r w:rsidR="00CA0EC1" w:rsidRPr="00CA0EC1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>发展有限公司</w:t>
                              </w:r>
                              <w:r w:rsidR="00CA0EC1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 xml:space="preserve">  </w:t>
                              </w:r>
                              <w:r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 xml:space="preserve">      </w:t>
                              </w:r>
                              <w:r w:rsidR="00CA0EC1" w:rsidRPr="003E08D5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 xml:space="preserve">    </w:t>
                              </w:r>
                              <w:r w:rsidR="00CA0EC1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>10</w:t>
                              </w:r>
                              <w:r w:rsidR="00CA0EC1" w:rsidRPr="003E08D5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>0</w:t>
                              </w:r>
                              <w:r w:rsidR="00CA0EC1"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>%</w:t>
                              </w:r>
                            </w:p>
                          </w:txbxContent>
                        </wps:txbx>
                        <wps:bodyPr rot="0" vert="eaVert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97" name="矩形 97"/>
                        <wps:cNvSpPr>
                          <a:spLocks noChangeArrowheads="1"/>
                        </wps:cNvSpPr>
                        <wps:spPr bwMode="auto">
                          <a:xfrm>
                            <a:off x="2457908" y="0"/>
                            <a:ext cx="318135" cy="2501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C90D6E" w:rsidRPr="003E08D5" w:rsidRDefault="00C90D6E" w:rsidP="00C90D6E">
                              <w:pPr>
                                <w:spacing w:line="140" w:lineRule="exact"/>
                                <w:ind w:firstLineChars="50" w:firstLine="90"/>
                                <w:jc w:val="left"/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</w:pPr>
                              <w:r w:rsidRPr="00C90D6E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>惠州城投安嘉发展有限公司</w:t>
                              </w:r>
                              <w:r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 xml:space="preserve">     </w:t>
                              </w:r>
                              <w:r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 xml:space="preserve">  </w:t>
                              </w:r>
                              <w:r w:rsidRPr="003E08D5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 xml:space="preserve">    </w:t>
                              </w:r>
                              <w:r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>10</w:t>
                              </w:r>
                              <w:r w:rsidRPr="003E08D5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>0</w:t>
                              </w:r>
                              <w:r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>%</w:t>
                              </w:r>
                            </w:p>
                          </w:txbxContent>
                        </wps:txbx>
                        <wps:bodyPr rot="0" vert="eaVert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07" name="矩形 107"/>
                        <wps:cNvSpPr>
                          <a:spLocks noChangeArrowheads="1"/>
                        </wps:cNvSpPr>
                        <wps:spPr bwMode="auto">
                          <a:xfrm>
                            <a:off x="1645920" y="7315"/>
                            <a:ext cx="311437" cy="25050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B266B6" w:rsidRPr="003E08D5" w:rsidRDefault="00B266B6" w:rsidP="00B266B6">
                              <w:pPr>
                                <w:spacing w:line="140" w:lineRule="exact"/>
                                <w:ind w:firstLineChars="50" w:firstLine="90"/>
                                <w:jc w:val="left"/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</w:pPr>
                              <w:r w:rsidRPr="00B266B6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>市社会保险实业总公司</w:t>
                              </w:r>
                              <w:r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 xml:space="preserve">       </w:t>
                              </w:r>
                              <w:r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 xml:space="preserve">        </w:t>
                              </w:r>
                              <w:r w:rsidRPr="003E08D5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>100</w:t>
                              </w:r>
                              <w:r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>%</w:t>
                              </w:r>
                            </w:p>
                          </w:txbxContent>
                        </wps:txbx>
                        <wps:bodyPr rot="0" vert="eaVert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143" o:spid="_x0000_s1095" style="position:absolute;left:0;text-align:left;margin-left:745.65pt;margin-top:6.9pt;width:218.6pt;height:197.85pt;z-index:251746304" coordsize="27760,251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">
                <v:rect id="矩形 100" o:spid="_x0000_s1096" style="position:absolute;top:73;width:3184;height:250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">
                  <v:textbox style="layout-flow:vertical-ideographic">
                    <w:txbxContent>
                      <w:p w:rsidR="006D4DB0" w:rsidRPr="003E08D5" w:rsidRDefault="00EC431E" w:rsidP="00EC431E">
                        <w:pPr>
                          <w:spacing w:line="140" w:lineRule="exact"/>
                          <w:ind w:firstLineChars="50" w:firstLine="90"/>
                          <w:jc w:val="left"/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</w:pPr>
                        <w:r w:rsidRPr="00EC431E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>中金建投（惠州）投资有限公司</w:t>
                        </w:r>
                        <w:r w:rsidR="006D4DB0"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 xml:space="preserve">        </w:t>
                        </w:r>
                        <w:r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>3</w:t>
                        </w:r>
                        <w:r w:rsidR="006D4DB0" w:rsidRPr="003E08D5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>0</w:t>
                        </w:r>
                        <w:r w:rsidR="006D4DB0"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>%</w:t>
                        </w:r>
                      </w:p>
                    </w:txbxContent>
                  </v:textbox>
                </v:rect>
                <v:rect id="矩形 102" o:spid="_x0000_s1097" style="position:absolute;left:8266;top:73;width:3184;height:250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">
                  <v:textbox style="layout-flow:vertical-ideographic">
                    <w:txbxContent>
                      <w:p w:rsidR="006D4DB0" w:rsidRPr="003E08D5" w:rsidRDefault="003126B6" w:rsidP="00EC431E">
                        <w:pPr>
                          <w:spacing w:line="140" w:lineRule="exact"/>
                          <w:ind w:firstLineChars="50" w:firstLine="90"/>
                          <w:jc w:val="left"/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</w:pPr>
                        <w:r w:rsidRPr="003126B6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>中交城市投资（惠州）有限公司</w:t>
                        </w:r>
                        <w:r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 xml:space="preserve">   </w:t>
                        </w:r>
                        <w:r w:rsidR="006D4DB0" w:rsidRPr="003E08D5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 xml:space="preserve">    </w:t>
                        </w:r>
                        <w:r w:rsidR="00EC431E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>3</w:t>
                        </w:r>
                        <w:r w:rsidR="006D4DB0" w:rsidRPr="003E08D5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>0</w:t>
                        </w:r>
                        <w:r w:rsidR="006D4DB0"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>%</w:t>
                        </w:r>
                      </w:p>
                    </w:txbxContent>
                  </v:textbox>
                </v:rect>
                <v:rect id="矩形 35" o:spid="_x0000_s1098" style="position:absolute;left:20482;top:73;width:3184;height:250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">
                  <v:textbox style="layout-flow:vertical-ideographic">
                    <w:txbxContent>
                      <w:p w:rsidR="00CA0EC1" w:rsidRPr="003E08D5" w:rsidRDefault="0087262D" w:rsidP="00CA0EC1">
                        <w:pPr>
                          <w:spacing w:line="140" w:lineRule="exact"/>
                          <w:ind w:firstLineChars="50" w:firstLine="90"/>
                          <w:jc w:val="left"/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>惠州科教芯区</w:t>
                        </w:r>
                        <w:r w:rsidR="00CA0EC1" w:rsidRPr="00CA0EC1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>发展有限公司</w:t>
                        </w:r>
                        <w:r w:rsidR="00CA0EC1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 xml:space="preserve">  </w:t>
                        </w:r>
                        <w:r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 xml:space="preserve">      </w:t>
                        </w:r>
                        <w:r w:rsidR="00CA0EC1" w:rsidRPr="003E08D5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 xml:space="preserve">    </w:t>
                        </w:r>
                        <w:r w:rsidR="00CA0EC1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>10</w:t>
                        </w:r>
                        <w:r w:rsidR="00CA0EC1" w:rsidRPr="003E08D5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>0</w:t>
                        </w:r>
                        <w:r w:rsidR="00CA0EC1"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>%</w:t>
                        </w:r>
                      </w:p>
                    </w:txbxContent>
                  </v:textbox>
                </v:rect>
                <v:rect id="矩形 97" o:spid="_x0000_s1099" style="position:absolute;left:24579;width:3181;height:250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">
                  <v:textbox style="layout-flow:vertical-ideographic">
                    <w:txbxContent>
                      <w:p w:rsidR="00C90D6E" w:rsidRPr="003E08D5" w:rsidRDefault="00C90D6E" w:rsidP="00C90D6E">
                        <w:pPr>
                          <w:spacing w:line="140" w:lineRule="exact"/>
                          <w:ind w:firstLineChars="50" w:firstLine="90"/>
                          <w:jc w:val="left"/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</w:pPr>
                        <w:r w:rsidRPr="00C90D6E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>惠州城投安嘉发展有限公司</w:t>
                        </w:r>
                        <w:r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 xml:space="preserve">     </w:t>
                        </w:r>
                        <w:r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 xml:space="preserve">  </w:t>
                        </w:r>
                        <w:r w:rsidRPr="003E08D5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 xml:space="preserve">    </w:t>
                        </w:r>
                        <w:r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>10</w:t>
                        </w:r>
                        <w:r w:rsidRPr="003E08D5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>0</w:t>
                        </w:r>
                        <w:r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>%</w:t>
                        </w:r>
                      </w:p>
                    </w:txbxContent>
                  </v:textbox>
                </v:rect>
                <v:rect id="矩形 107" o:spid="_x0000_s1100" style="position:absolute;left:16459;top:73;width:3114;height:250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">
                  <v:textbox style="layout-flow:vertical-ideographic">
                    <w:txbxContent>
                      <w:p w:rsidR="00B266B6" w:rsidRPr="003E08D5" w:rsidRDefault="00B266B6" w:rsidP="00B266B6">
                        <w:pPr>
                          <w:spacing w:line="140" w:lineRule="exact"/>
                          <w:ind w:firstLineChars="50" w:firstLine="90"/>
                          <w:jc w:val="left"/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</w:pPr>
                        <w:r w:rsidRPr="00B266B6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>市社会保险实业总公司</w:t>
                        </w:r>
                        <w:r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 xml:space="preserve">       </w:t>
                        </w:r>
                        <w:r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 xml:space="preserve">        </w:t>
                        </w:r>
                        <w:r w:rsidRPr="003E08D5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>100</w:t>
                        </w:r>
                        <w:r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>%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2548C9" w:rsidRPr="002548C9" w:rsidRDefault="002548C9" w:rsidP="002548C9"/>
    <w:p w:rsidR="002548C9" w:rsidRPr="002548C9" w:rsidRDefault="002548C9" w:rsidP="002548C9"/>
    <w:p w:rsidR="002548C9" w:rsidRPr="002548C9" w:rsidRDefault="002548C9" w:rsidP="002548C9"/>
    <w:p w:rsidR="002548C9" w:rsidRPr="002548C9" w:rsidRDefault="002548C9" w:rsidP="002548C9"/>
    <w:p w:rsidR="002548C9" w:rsidRPr="002548C9" w:rsidRDefault="002548C9" w:rsidP="002548C9"/>
    <w:p w:rsidR="002548C9" w:rsidRPr="002548C9" w:rsidRDefault="002548C9" w:rsidP="002548C9"/>
    <w:p w:rsidR="002548C9" w:rsidRPr="002548C9" w:rsidRDefault="002548C9" w:rsidP="002548C9">
      <w:bookmarkStart w:id="0" w:name="_GoBack"/>
      <w:bookmarkEnd w:id="0"/>
    </w:p>
    <w:p w:rsidR="002548C9" w:rsidRPr="002548C9" w:rsidRDefault="002548C9" w:rsidP="002548C9"/>
    <w:p w:rsidR="002548C9" w:rsidRPr="002548C9" w:rsidRDefault="002548C9" w:rsidP="002548C9"/>
    <w:p w:rsidR="002548C9" w:rsidRPr="002548C9" w:rsidRDefault="002548C9" w:rsidP="002548C9"/>
    <w:p w:rsidR="002548C9" w:rsidRPr="002548C9" w:rsidRDefault="002548C9" w:rsidP="002548C9"/>
    <w:p w:rsidR="002548C9" w:rsidRPr="002548C9" w:rsidRDefault="002548C9" w:rsidP="002548C9"/>
    <w:p w:rsidR="002548C9" w:rsidRPr="002548C9" w:rsidRDefault="002548C9" w:rsidP="002548C9"/>
    <w:p w:rsidR="002548C9" w:rsidRPr="002548C9" w:rsidRDefault="002548C9" w:rsidP="002548C9"/>
    <w:p w:rsidR="002548C9" w:rsidRPr="002548C9" w:rsidRDefault="002548C9" w:rsidP="002548C9"/>
    <w:p w:rsidR="002548C9" w:rsidRDefault="002548C9" w:rsidP="002548C9"/>
    <w:p w:rsidR="0035201F" w:rsidRDefault="0035201F" w:rsidP="002548C9"/>
    <w:p w:rsidR="00976471" w:rsidRPr="00161521" w:rsidRDefault="00FA1280" w:rsidP="002548C9">
      <w:pPr>
        <w:rPr>
          <w:rFonts w:ascii="仿宋" w:eastAsia="仿宋" w:hAnsi="仿宋"/>
          <w:sz w:val="30"/>
          <w:szCs w:val="30"/>
        </w:rPr>
      </w:pPr>
      <w:r w:rsidRPr="00FA1280"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01CF87B2" wp14:editId="119579C1">
                <wp:simplePos x="0" y="0"/>
                <wp:positionH relativeFrom="column">
                  <wp:posOffset>12489815</wp:posOffset>
                </wp:positionH>
                <wp:positionV relativeFrom="paragraph">
                  <wp:posOffset>1781175</wp:posOffset>
                </wp:positionV>
                <wp:extent cx="0" cy="183515"/>
                <wp:effectExtent l="0" t="0" r="19050" b="26035"/>
                <wp:wrapNone/>
                <wp:docPr id="134" name="直接连接符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35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EC3CBE" id="直接连接符 134" o:spid="_x0000_s1026" style="position:absolute;left:0;text-align:left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83.45pt,140.25pt" to="983.45pt,15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" strokecolor="black [3200]" strokeweight=".5pt">
                <v:stroke joinstyle="miter"/>
              </v:line>
            </w:pict>
          </mc:Fallback>
        </mc:AlternateContent>
      </w:r>
      <w:r w:rsidRPr="00FA1280"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3052BD22" wp14:editId="712EA06F">
                <wp:simplePos x="0" y="0"/>
                <wp:positionH relativeFrom="column">
                  <wp:posOffset>12094845</wp:posOffset>
                </wp:positionH>
                <wp:positionV relativeFrom="paragraph">
                  <wp:posOffset>1781810</wp:posOffset>
                </wp:positionV>
                <wp:extent cx="394970" cy="0"/>
                <wp:effectExtent l="0" t="0" r="24130" b="19050"/>
                <wp:wrapNone/>
                <wp:docPr id="133" name="直接连接符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49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7FA37A" id="直接连接符 133" o:spid="_x0000_s1026" style="position:absolute;left:0;text-align:left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52.35pt,140.3pt" to="983.45pt,14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" strokecolor="black [3200]" strokeweight=".5pt">
                <v:stroke joinstyle="miter"/>
              </v:line>
            </w:pict>
          </mc:Fallback>
        </mc:AlternateContent>
      </w:r>
      <w:r w:rsidRPr="00FA1280"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013A726A" wp14:editId="3A43FD49">
                <wp:simplePos x="0" y="0"/>
                <wp:positionH relativeFrom="column">
                  <wp:posOffset>12097385</wp:posOffset>
                </wp:positionH>
                <wp:positionV relativeFrom="paragraph">
                  <wp:posOffset>1218375</wp:posOffset>
                </wp:positionV>
                <wp:extent cx="0" cy="746760"/>
                <wp:effectExtent l="0" t="0" r="19050" b="34290"/>
                <wp:wrapNone/>
                <wp:docPr id="126" name="直接连接符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467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DA7DF9" id="直接连接符 126" o:spid="_x0000_s1026" style="position:absolute;left:0;text-align:left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52.55pt,95.95pt" to="952.55pt,15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" strokecolor="black [3200]" strokeweight=".5pt">
                <v:stroke joinstyle="miter"/>
              </v:line>
            </w:pict>
          </mc:Fallback>
        </mc:AlternateContent>
      </w:r>
      <w:r w:rsidR="00C90D6E" w:rsidRPr="00C90D6E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E6530D6" wp14:editId="1B0F73C9">
                <wp:simplePos x="0" y="0"/>
                <wp:positionH relativeFrom="column">
                  <wp:posOffset>10107930</wp:posOffset>
                </wp:positionH>
                <wp:positionV relativeFrom="paragraph">
                  <wp:posOffset>1316355</wp:posOffset>
                </wp:positionV>
                <wp:extent cx="0" cy="182245"/>
                <wp:effectExtent l="0" t="0" r="19050" b="27305"/>
                <wp:wrapNone/>
                <wp:docPr id="98" name="直接连接符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22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799510" id="直接连接符 98" o:spid="_x0000_s1026" style="position:absolute;left:0;text-align:lef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95.9pt,103.65pt" to="795.9pt,1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" strokecolor="black [3200]" strokeweight=".5pt">
                <v:stroke joinstyle="miter"/>
              </v:line>
            </w:pict>
          </mc:Fallback>
        </mc:AlternateContent>
      </w:r>
      <w:r w:rsidR="00C90D6E" w:rsidRPr="00C90D6E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E1E9F00" wp14:editId="77C6C286">
                <wp:simplePos x="0" y="0"/>
                <wp:positionH relativeFrom="column">
                  <wp:posOffset>9686603</wp:posOffset>
                </wp:positionH>
                <wp:positionV relativeFrom="paragraph">
                  <wp:posOffset>1316355</wp:posOffset>
                </wp:positionV>
                <wp:extent cx="412750" cy="0"/>
                <wp:effectExtent l="0" t="0" r="25400" b="19050"/>
                <wp:wrapNone/>
                <wp:docPr id="99" name="直接连接符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2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52B7DB" id="直接连接符 99" o:spid="_x0000_s1026" style="position:absolute;left:0;text-align:lef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62.7pt,103.65pt" to="795.2pt,10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" strokecolor="black [3200]" strokeweight=".5pt">
                <v:stroke joinstyle="miter"/>
              </v:line>
            </w:pict>
          </mc:Fallback>
        </mc:AlternateContent>
      </w:r>
    </w:p>
    <w:sectPr w:rsidR="00976471" w:rsidRPr="00161521" w:rsidSect="00F417F2">
      <w:pgSz w:w="23811" w:h="16838" w:orient="landscape" w:code="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5937" w:rsidRDefault="00965937" w:rsidP="004B318D">
      <w:r>
        <w:separator/>
      </w:r>
    </w:p>
  </w:endnote>
  <w:endnote w:type="continuationSeparator" w:id="0">
    <w:p w:rsidR="00965937" w:rsidRDefault="00965937" w:rsidP="004B31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5937" w:rsidRDefault="00965937" w:rsidP="004B318D">
      <w:r>
        <w:separator/>
      </w:r>
    </w:p>
  </w:footnote>
  <w:footnote w:type="continuationSeparator" w:id="0">
    <w:p w:rsidR="00965937" w:rsidRDefault="00965937" w:rsidP="004B31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471"/>
    <w:rsid w:val="000046AB"/>
    <w:rsid w:val="000118A6"/>
    <w:rsid w:val="00075CB7"/>
    <w:rsid w:val="00084288"/>
    <w:rsid w:val="00085E5A"/>
    <w:rsid w:val="00087C49"/>
    <w:rsid w:val="000951E3"/>
    <w:rsid w:val="00097EF5"/>
    <w:rsid w:val="000B72B4"/>
    <w:rsid w:val="000C3BB7"/>
    <w:rsid w:val="000F759A"/>
    <w:rsid w:val="001316E6"/>
    <w:rsid w:val="00142C37"/>
    <w:rsid w:val="00161521"/>
    <w:rsid w:val="00176ED5"/>
    <w:rsid w:val="001819CF"/>
    <w:rsid w:val="00197D14"/>
    <w:rsid w:val="001A52CE"/>
    <w:rsid w:val="001B2912"/>
    <w:rsid w:val="001E5E2E"/>
    <w:rsid w:val="001E615E"/>
    <w:rsid w:val="00227D39"/>
    <w:rsid w:val="002548C9"/>
    <w:rsid w:val="002A282A"/>
    <w:rsid w:val="002A50C8"/>
    <w:rsid w:val="002A5C54"/>
    <w:rsid w:val="002D611C"/>
    <w:rsid w:val="002F44D5"/>
    <w:rsid w:val="003126B6"/>
    <w:rsid w:val="00333AA9"/>
    <w:rsid w:val="0035201F"/>
    <w:rsid w:val="003724A7"/>
    <w:rsid w:val="00380B02"/>
    <w:rsid w:val="00397467"/>
    <w:rsid w:val="00397F18"/>
    <w:rsid w:val="003B1B3F"/>
    <w:rsid w:val="003C4958"/>
    <w:rsid w:val="003E08D5"/>
    <w:rsid w:val="00435DDE"/>
    <w:rsid w:val="00445F08"/>
    <w:rsid w:val="00493CC1"/>
    <w:rsid w:val="004A3E60"/>
    <w:rsid w:val="004B318D"/>
    <w:rsid w:val="005123A8"/>
    <w:rsid w:val="00541A59"/>
    <w:rsid w:val="005862F8"/>
    <w:rsid w:val="00590B12"/>
    <w:rsid w:val="005A3071"/>
    <w:rsid w:val="005A36DD"/>
    <w:rsid w:val="005B36A5"/>
    <w:rsid w:val="005D4424"/>
    <w:rsid w:val="00601C6E"/>
    <w:rsid w:val="006212C7"/>
    <w:rsid w:val="006228B4"/>
    <w:rsid w:val="00640D18"/>
    <w:rsid w:val="00640F87"/>
    <w:rsid w:val="00644CD3"/>
    <w:rsid w:val="006458A3"/>
    <w:rsid w:val="00655702"/>
    <w:rsid w:val="00665981"/>
    <w:rsid w:val="00674113"/>
    <w:rsid w:val="006C2F41"/>
    <w:rsid w:val="006C3040"/>
    <w:rsid w:val="006C442F"/>
    <w:rsid w:val="006D4DB0"/>
    <w:rsid w:val="006F1E54"/>
    <w:rsid w:val="007051FF"/>
    <w:rsid w:val="00705A7C"/>
    <w:rsid w:val="00775F6D"/>
    <w:rsid w:val="007779E3"/>
    <w:rsid w:val="007B32DF"/>
    <w:rsid w:val="007B6750"/>
    <w:rsid w:val="00840929"/>
    <w:rsid w:val="00842396"/>
    <w:rsid w:val="0087262D"/>
    <w:rsid w:val="008C2A6E"/>
    <w:rsid w:val="008D3EA1"/>
    <w:rsid w:val="008F2285"/>
    <w:rsid w:val="008F3677"/>
    <w:rsid w:val="009032FC"/>
    <w:rsid w:val="00910808"/>
    <w:rsid w:val="009170C0"/>
    <w:rsid w:val="00917413"/>
    <w:rsid w:val="00962CEF"/>
    <w:rsid w:val="00965937"/>
    <w:rsid w:val="00976471"/>
    <w:rsid w:val="009A05A7"/>
    <w:rsid w:val="009E0056"/>
    <w:rsid w:val="00A5484A"/>
    <w:rsid w:val="00A567DE"/>
    <w:rsid w:val="00A64047"/>
    <w:rsid w:val="00A6698C"/>
    <w:rsid w:val="00A831FE"/>
    <w:rsid w:val="00A90908"/>
    <w:rsid w:val="00B230F5"/>
    <w:rsid w:val="00B23F51"/>
    <w:rsid w:val="00B266B6"/>
    <w:rsid w:val="00B34EF7"/>
    <w:rsid w:val="00B35E02"/>
    <w:rsid w:val="00B57721"/>
    <w:rsid w:val="00B76728"/>
    <w:rsid w:val="00B76816"/>
    <w:rsid w:val="00B93983"/>
    <w:rsid w:val="00BB476B"/>
    <w:rsid w:val="00BC3F63"/>
    <w:rsid w:val="00BD3DB6"/>
    <w:rsid w:val="00BE536F"/>
    <w:rsid w:val="00BF0AAD"/>
    <w:rsid w:val="00BF4D5F"/>
    <w:rsid w:val="00BF615A"/>
    <w:rsid w:val="00C05BF8"/>
    <w:rsid w:val="00C25A9A"/>
    <w:rsid w:val="00C543BC"/>
    <w:rsid w:val="00C62F2C"/>
    <w:rsid w:val="00C90D6E"/>
    <w:rsid w:val="00CA0EC1"/>
    <w:rsid w:val="00CA6F18"/>
    <w:rsid w:val="00D60986"/>
    <w:rsid w:val="00D63912"/>
    <w:rsid w:val="00D95728"/>
    <w:rsid w:val="00DA7E6A"/>
    <w:rsid w:val="00DB55C8"/>
    <w:rsid w:val="00DC6E0E"/>
    <w:rsid w:val="00DD7E45"/>
    <w:rsid w:val="00DE4DCF"/>
    <w:rsid w:val="00E14288"/>
    <w:rsid w:val="00E561FD"/>
    <w:rsid w:val="00E97C22"/>
    <w:rsid w:val="00EA079C"/>
    <w:rsid w:val="00EC3E67"/>
    <w:rsid w:val="00EC431E"/>
    <w:rsid w:val="00EC4969"/>
    <w:rsid w:val="00ED7AE3"/>
    <w:rsid w:val="00F02302"/>
    <w:rsid w:val="00F05C71"/>
    <w:rsid w:val="00F074F8"/>
    <w:rsid w:val="00F10FED"/>
    <w:rsid w:val="00F22996"/>
    <w:rsid w:val="00F24179"/>
    <w:rsid w:val="00F408A4"/>
    <w:rsid w:val="00F417F2"/>
    <w:rsid w:val="00F57D4D"/>
    <w:rsid w:val="00F77ACE"/>
    <w:rsid w:val="00F936BC"/>
    <w:rsid w:val="00FA1280"/>
    <w:rsid w:val="00FB3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D537A01-0D32-4AFD-979A-41336CE6B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4288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E14288"/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B31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4B318D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4B31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4B318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5520DA-CE1F-45A8-B52D-013ED118A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1293</TotalTime>
  <Pages>1</Pages>
  <Words>13</Words>
  <Characters>76</Characters>
  <Application>Microsoft Office Word</Application>
  <DocSecurity>0</DocSecurity>
  <Lines>1</Lines>
  <Paragraphs>1</Paragraphs>
  <ScaleCrop>false</ScaleCrop>
  <Company/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yy</dc:creator>
  <cp:keywords/>
  <dc:description/>
  <cp:lastModifiedBy>吴惠慧</cp:lastModifiedBy>
  <cp:revision>81</cp:revision>
  <cp:lastPrinted>2021-10-20T02:04:00Z</cp:lastPrinted>
  <dcterms:created xsi:type="dcterms:W3CDTF">2016-07-13T07:26:00Z</dcterms:created>
  <dcterms:modified xsi:type="dcterms:W3CDTF">2022-03-14T01:10:00Z</dcterms:modified>
</cp:coreProperties>
</file>